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1EA0" w:rsidRPr="00F265D3" w:rsidRDefault="00F804C8" w:rsidP="009D7B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Этап 1</w:t>
      </w:r>
      <w:r w:rsidR="00684BEE" w:rsidRPr="00F265D3">
        <w:rPr>
          <w:rFonts w:ascii="Times New Roman" w:hAnsi="Times New Roman" w:cs="Times New Roman"/>
          <w:b/>
          <w:sz w:val="28"/>
          <w:szCs w:val="28"/>
        </w:rPr>
        <w:t>:</w:t>
      </w:r>
      <w:r w:rsidR="00FB1AAD" w:rsidRPr="00F265D3">
        <w:rPr>
          <w:rFonts w:ascii="Times New Roman" w:hAnsi="Times New Roman" w:cs="Times New Roman"/>
          <w:b/>
          <w:sz w:val="28"/>
          <w:szCs w:val="28"/>
        </w:rPr>
        <w:t xml:space="preserve"> о</w:t>
      </w:r>
      <w:r w:rsidR="00B81EA0" w:rsidRPr="00F265D3">
        <w:rPr>
          <w:rFonts w:ascii="Times New Roman" w:hAnsi="Times New Roman" w:cs="Times New Roman"/>
          <w:b/>
          <w:sz w:val="28"/>
          <w:szCs w:val="28"/>
        </w:rPr>
        <w:t>пределени</w:t>
      </w:r>
      <w:r w:rsidR="00684BEE" w:rsidRPr="00F265D3">
        <w:rPr>
          <w:rFonts w:ascii="Times New Roman" w:hAnsi="Times New Roman" w:cs="Times New Roman"/>
          <w:b/>
          <w:sz w:val="28"/>
          <w:szCs w:val="28"/>
        </w:rPr>
        <w:t>е</w:t>
      </w:r>
      <w:r w:rsidR="00B81EA0" w:rsidRPr="00F265D3">
        <w:rPr>
          <w:rFonts w:ascii="Times New Roman" w:hAnsi="Times New Roman" w:cs="Times New Roman"/>
          <w:b/>
          <w:sz w:val="28"/>
          <w:szCs w:val="28"/>
        </w:rPr>
        <w:t xml:space="preserve"> размера разрабатываемой </w:t>
      </w:r>
      <w:r w:rsidR="00FB1AAD" w:rsidRPr="00F265D3">
        <w:rPr>
          <w:rFonts w:ascii="Times New Roman" w:hAnsi="Times New Roman" w:cs="Times New Roman"/>
          <w:b/>
          <w:sz w:val="28"/>
          <w:szCs w:val="28"/>
        </w:rPr>
        <w:t>ИС</w:t>
      </w:r>
    </w:p>
    <w:p w:rsidR="00E5753F" w:rsidRPr="00F265D3" w:rsidRDefault="00E5753F" w:rsidP="00E5753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804C8" w:rsidRDefault="00F804C8" w:rsidP="0012467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Расчет НМЦ составляется на </w:t>
      </w:r>
      <w:r w:rsidR="00124677" w:rsidRPr="00F265D3">
        <w:rPr>
          <w:rFonts w:ascii="Times New Roman" w:hAnsi="Times New Roman" w:cs="Times New Roman"/>
          <w:sz w:val="24"/>
          <w:szCs w:val="24"/>
        </w:rPr>
        <w:t>основе данных технического задания на разработку ИС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24677" w:rsidRPr="00F265D3" w:rsidRDefault="00F804C8" w:rsidP="0012467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124677" w:rsidRPr="00F265D3">
        <w:rPr>
          <w:rFonts w:ascii="Times New Roman" w:hAnsi="Times New Roman" w:cs="Times New Roman"/>
          <w:sz w:val="24"/>
          <w:szCs w:val="24"/>
        </w:rPr>
        <w:t>ценка количества функций обработки информации для ИС</w:t>
      </w:r>
      <w:r w:rsidR="00FB1AAD" w:rsidRPr="00F265D3">
        <w:rPr>
          <w:rFonts w:ascii="Times New Roman" w:hAnsi="Times New Roman" w:cs="Times New Roman"/>
          <w:sz w:val="24"/>
          <w:szCs w:val="24"/>
        </w:rPr>
        <w:t xml:space="preserve"> и определен</w:t>
      </w:r>
      <w:r>
        <w:rPr>
          <w:rFonts w:ascii="Times New Roman" w:hAnsi="Times New Roman" w:cs="Times New Roman"/>
          <w:sz w:val="24"/>
          <w:szCs w:val="24"/>
        </w:rPr>
        <w:t>ие</w:t>
      </w:r>
      <w:r w:rsidR="00FB1AAD" w:rsidRPr="00F265D3">
        <w:rPr>
          <w:rFonts w:ascii="Times New Roman" w:hAnsi="Times New Roman" w:cs="Times New Roman"/>
          <w:sz w:val="24"/>
          <w:szCs w:val="24"/>
        </w:rPr>
        <w:t xml:space="preserve"> количеств</w:t>
      </w:r>
      <w:r>
        <w:rPr>
          <w:rFonts w:ascii="Times New Roman" w:hAnsi="Times New Roman" w:cs="Times New Roman"/>
          <w:sz w:val="24"/>
          <w:szCs w:val="24"/>
        </w:rPr>
        <w:t>а</w:t>
      </w:r>
      <w:r w:rsidR="00FB1AAD" w:rsidRPr="00F265D3">
        <w:rPr>
          <w:rFonts w:ascii="Times New Roman" w:hAnsi="Times New Roman" w:cs="Times New Roman"/>
          <w:sz w:val="24"/>
          <w:szCs w:val="24"/>
        </w:rPr>
        <w:t xml:space="preserve"> функциональных точек ИС (</w:t>
      </w:r>
      <w:r>
        <w:rPr>
          <w:rFonts w:ascii="Times New Roman" w:hAnsi="Times New Roman" w:cs="Times New Roman"/>
          <w:sz w:val="24"/>
          <w:szCs w:val="24"/>
        </w:rPr>
        <w:t xml:space="preserve">по каждой </w:t>
      </w:r>
      <w:r w:rsidR="00FB1AAD" w:rsidRPr="00F265D3">
        <w:rPr>
          <w:rFonts w:ascii="Times New Roman" w:hAnsi="Times New Roman" w:cs="Times New Roman"/>
          <w:sz w:val="24"/>
          <w:szCs w:val="24"/>
        </w:rPr>
        <w:t>подсистем</w:t>
      </w:r>
      <w:r>
        <w:rPr>
          <w:rFonts w:ascii="Times New Roman" w:hAnsi="Times New Roman" w:cs="Times New Roman"/>
          <w:sz w:val="24"/>
          <w:szCs w:val="24"/>
        </w:rPr>
        <w:t>е</w:t>
      </w:r>
      <w:r w:rsidR="00BD32EB">
        <w:rPr>
          <w:rFonts w:ascii="Times New Roman" w:hAnsi="Times New Roman" w:cs="Times New Roman"/>
          <w:sz w:val="24"/>
          <w:szCs w:val="24"/>
        </w:rPr>
        <w:t xml:space="preserve"> с использованием формулы (2)</w:t>
      </w:r>
      <w:r w:rsidR="00FB1AAD" w:rsidRPr="00F265D3">
        <w:rPr>
          <w:rFonts w:ascii="Times New Roman" w:hAnsi="Times New Roman" w:cs="Times New Roman"/>
          <w:sz w:val="24"/>
          <w:szCs w:val="24"/>
        </w:rPr>
        <w:t>)</w:t>
      </w:r>
      <w:r w:rsidR="00124677" w:rsidRPr="00F265D3">
        <w:rPr>
          <w:rFonts w:ascii="Times New Roman" w:hAnsi="Times New Roman" w:cs="Times New Roman"/>
          <w:sz w:val="24"/>
          <w:szCs w:val="24"/>
        </w:rPr>
        <w:t>.</w:t>
      </w:r>
    </w:p>
    <w:p w:rsidR="00FB1AAD" w:rsidRPr="00F265D3" w:rsidRDefault="00FB1AAD" w:rsidP="0012467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5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8"/>
        <w:gridCol w:w="3543"/>
        <w:gridCol w:w="2127"/>
        <w:gridCol w:w="1559"/>
        <w:gridCol w:w="1843"/>
      </w:tblGrid>
      <w:tr w:rsidR="00F265D3" w:rsidRPr="0007529A" w:rsidTr="00FB1AAD">
        <w:tc>
          <w:tcPr>
            <w:tcW w:w="488" w:type="dxa"/>
          </w:tcPr>
          <w:p w:rsidR="00FB1AAD" w:rsidRPr="0007529A" w:rsidRDefault="00FB1AAD" w:rsidP="00D82927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07529A">
              <w:rPr>
                <w:rFonts w:ascii="Times New Roman" w:hAnsi="Times New Roman" w:cs="Times New Roman"/>
                <w:b/>
                <w:sz w:val="20"/>
              </w:rPr>
              <w:t xml:space="preserve">№ </w:t>
            </w:r>
            <w:proofErr w:type="gramStart"/>
            <w:r w:rsidRPr="0007529A">
              <w:rPr>
                <w:rFonts w:ascii="Times New Roman" w:hAnsi="Times New Roman" w:cs="Times New Roman"/>
                <w:b/>
                <w:sz w:val="20"/>
              </w:rPr>
              <w:t>п</w:t>
            </w:r>
            <w:proofErr w:type="gramEnd"/>
            <w:r w:rsidRPr="0007529A">
              <w:rPr>
                <w:rFonts w:ascii="Times New Roman" w:hAnsi="Times New Roman" w:cs="Times New Roman"/>
                <w:b/>
                <w:sz w:val="20"/>
              </w:rPr>
              <w:t>/п</w:t>
            </w:r>
          </w:p>
        </w:tc>
        <w:tc>
          <w:tcPr>
            <w:tcW w:w="3543" w:type="dxa"/>
          </w:tcPr>
          <w:p w:rsidR="00FB1AAD" w:rsidRPr="0007529A" w:rsidRDefault="00FB1AAD" w:rsidP="00D82927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07529A">
              <w:rPr>
                <w:rFonts w:ascii="Times New Roman" w:hAnsi="Times New Roman" w:cs="Times New Roman"/>
                <w:b/>
                <w:sz w:val="20"/>
              </w:rPr>
              <w:t>Тип функции обработки информации</w:t>
            </w:r>
          </w:p>
        </w:tc>
        <w:tc>
          <w:tcPr>
            <w:tcW w:w="2127" w:type="dxa"/>
          </w:tcPr>
          <w:p w:rsidR="00FB1AAD" w:rsidRPr="0007529A" w:rsidRDefault="00FB1AAD" w:rsidP="00D82927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07529A">
              <w:rPr>
                <w:rFonts w:ascii="Times New Roman" w:hAnsi="Times New Roman" w:cs="Times New Roman"/>
                <w:b/>
                <w:sz w:val="20"/>
              </w:rPr>
              <w:t>Количество функций обработки информации (шт.)</w:t>
            </w:r>
          </w:p>
        </w:tc>
        <w:tc>
          <w:tcPr>
            <w:tcW w:w="1559" w:type="dxa"/>
          </w:tcPr>
          <w:p w:rsidR="00FB1AAD" w:rsidRPr="0007529A" w:rsidRDefault="00FB1AAD" w:rsidP="00D82927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07529A">
              <w:rPr>
                <w:rFonts w:ascii="Times New Roman" w:hAnsi="Times New Roman" w:cs="Times New Roman"/>
                <w:b/>
                <w:sz w:val="20"/>
              </w:rPr>
              <w:t xml:space="preserve">Коэффициент сложности, </w:t>
            </w:r>
            <w:proofErr w:type="spellStart"/>
            <w:r w:rsidRPr="0007529A">
              <w:rPr>
                <w:rFonts w:ascii="Times New Roman" w:hAnsi="Times New Roman" w:cs="Times New Roman"/>
                <w:b/>
                <w:sz w:val="20"/>
              </w:rPr>
              <w:t>а</w:t>
            </w:r>
            <w:r w:rsidRPr="0007529A">
              <w:rPr>
                <w:rFonts w:ascii="Times New Roman" w:hAnsi="Times New Roman" w:cs="Times New Roman"/>
                <w:b/>
                <w:sz w:val="20"/>
                <w:vertAlign w:val="subscript"/>
              </w:rPr>
              <w:t>Ф</w:t>
            </w:r>
            <w:proofErr w:type="gramStart"/>
            <w:r w:rsidRPr="0007529A">
              <w:rPr>
                <w:rFonts w:ascii="Times New Roman" w:hAnsi="Times New Roman" w:cs="Times New Roman"/>
                <w:b/>
                <w:sz w:val="20"/>
                <w:vertAlign w:val="subscript"/>
              </w:rPr>
              <w:t>i</w:t>
            </w:r>
            <w:proofErr w:type="spellEnd"/>
            <w:proofErr w:type="gramEnd"/>
          </w:p>
        </w:tc>
        <w:tc>
          <w:tcPr>
            <w:tcW w:w="1843" w:type="dxa"/>
          </w:tcPr>
          <w:p w:rsidR="00FB1AAD" w:rsidRPr="0007529A" w:rsidRDefault="00FB1AAD" w:rsidP="00D82927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07529A">
              <w:rPr>
                <w:rFonts w:ascii="Times New Roman" w:hAnsi="Times New Roman" w:cs="Times New Roman"/>
                <w:b/>
                <w:sz w:val="20"/>
              </w:rPr>
              <w:t xml:space="preserve">Количество функциональных точек, </w:t>
            </w:r>
          </w:p>
          <w:p w:rsidR="00FB1AAD" w:rsidRPr="0007529A" w:rsidRDefault="00FB1AAD" w:rsidP="00D82927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07529A">
              <w:rPr>
                <w:rFonts w:ascii="Times New Roman" w:hAnsi="Times New Roman" w:cs="Times New Roman"/>
                <w:b/>
                <w:sz w:val="20"/>
              </w:rPr>
              <w:t>гр. 3 x гр. 4</w:t>
            </w:r>
          </w:p>
        </w:tc>
      </w:tr>
      <w:tr w:rsidR="00F265D3" w:rsidRPr="0007529A" w:rsidTr="00FB1AAD">
        <w:tc>
          <w:tcPr>
            <w:tcW w:w="488" w:type="dxa"/>
          </w:tcPr>
          <w:p w:rsidR="00FB1AAD" w:rsidRPr="0007529A" w:rsidRDefault="00FB1AAD" w:rsidP="00D82927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07529A">
              <w:rPr>
                <w:rFonts w:ascii="Times New Roman" w:hAnsi="Times New Roman" w:cs="Times New Roman"/>
                <w:b/>
                <w:sz w:val="20"/>
              </w:rPr>
              <w:t>1</w:t>
            </w:r>
          </w:p>
        </w:tc>
        <w:tc>
          <w:tcPr>
            <w:tcW w:w="3543" w:type="dxa"/>
          </w:tcPr>
          <w:p w:rsidR="00FB1AAD" w:rsidRPr="0007529A" w:rsidRDefault="00FB1AAD" w:rsidP="00D82927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07529A">
              <w:rPr>
                <w:rFonts w:ascii="Times New Roman" w:hAnsi="Times New Roman" w:cs="Times New Roman"/>
                <w:b/>
                <w:sz w:val="20"/>
              </w:rPr>
              <w:t>2</w:t>
            </w:r>
          </w:p>
        </w:tc>
        <w:tc>
          <w:tcPr>
            <w:tcW w:w="2127" w:type="dxa"/>
          </w:tcPr>
          <w:p w:rsidR="00FB1AAD" w:rsidRPr="0007529A" w:rsidRDefault="00FB1AAD" w:rsidP="00D82927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07529A">
              <w:rPr>
                <w:rFonts w:ascii="Times New Roman" w:hAnsi="Times New Roman" w:cs="Times New Roman"/>
                <w:b/>
                <w:sz w:val="20"/>
              </w:rPr>
              <w:t>3</w:t>
            </w:r>
          </w:p>
        </w:tc>
        <w:tc>
          <w:tcPr>
            <w:tcW w:w="1559" w:type="dxa"/>
          </w:tcPr>
          <w:p w:rsidR="00FB1AAD" w:rsidRPr="0007529A" w:rsidRDefault="00FB1AAD" w:rsidP="00D82927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07529A">
              <w:rPr>
                <w:rFonts w:ascii="Times New Roman" w:hAnsi="Times New Roman" w:cs="Times New Roman"/>
                <w:b/>
                <w:sz w:val="20"/>
              </w:rPr>
              <w:t>4</w:t>
            </w:r>
          </w:p>
        </w:tc>
        <w:tc>
          <w:tcPr>
            <w:tcW w:w="1843" w:type="dxa"/>
          </w:tcPr>
          <w:p w:rsidR="00FB1AAD" w:rsidRPr="0007529A" w:rsidRDefault="00FB1AAD" w:rsidP="00D82927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07529A">
              <w:rPr>
                <w:rFonts w:ascii="Times New Roman" w:hAnsi="Times New Roman" w:cs="Times New Roman"/>
                <w:b/>
                <w:sz w:val="20"/>
              </w:rPr>
              <w:t>5</w:t>
            </w:r>
          </w:p>
        </w:tc>
      </w:tr>
      <w:tr w:rsidR="00F265D3" w:rsidRPr="0007529A" w:rsidTr="00FB1AAD">
        <w:tc>
          <w:tcPr>
            <w:tcW w:w="488" w:type="dxa"/>
          </w:tcPr>
          <w:p w:rsidR="00FB1AAD" w:rsidRPr="0007529A" w:rsidRDefault="00FB1AAD" w:rsidP="00FB1A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7529A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3543" w:type="dxa"/>
          </w:tcPr>
          <w:p w:rsidR="00FB1AAD" w:rsidRPr="0007529A" w:rsidRDefault="00FB1AAD" w:rsidP="00D8292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07529A">
              <w:rPr>
                <w:rFonts w:ascii="Times New Roman" w:hAnsi="Times New Roman" w:cs="Times New Roman"/>
                <w:sz w:val="20"/>
              </w:rPr>
              <w:t>Внутренние логические файлы (Ф</w:t>
            </w:r>
            <w:proofErr w:type="gramStart"/>
            <w:r w:rsidRPr="0007529A">
              <w:rPr>
                <w:rFonts w:ascii="Times New Roman" w:hAnsi="Times New Roman" w:cs="Times New Roman"/>
                <w:sz w:val="20"/>
                <w:vertAlign w:val="subscript"/>
              </w:rPr>
              <w:t>1</w:t>
            </w:r>
            <w:proofErr w:type="gramEnd"/>
            <w:r w:rsidRPr="0007529A">
              <w:rPr>
                <w:rFonts w:ascii="Times New Roman" w:hAnsi="Times New Roman" w:cs="Times New Roman"/>
                <w:sz w:val="20"/>
              </w:rPr>
              <w:t>)</w:t>
            </w:r>
          </w:p>
        </w:tc>
        <w:tc>
          <w:tcPr>
            <w:tcW w:w="2127" w:type="dxa"/>
          </w:tcPr>
          <w:p w:rsidR="00FB1AAD" w:rsidRPr="0007529A" w:rsidRDefault="00FB1AAD" w:rsidP="00FB1A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</w:tcPr>
          <w:p w:rsidR="00FB1AAD" w:rsidRPr="0007529A" w:rsidRDefault="00FB1AAD" w:rsidP="00FB1A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843" w:type="dxa"/>
          </w:tcPr>
          <w:p w:rsidR="00FB1AAD" w:rsidRPr="0007529A" w:rsidRDefault="00FB1AAD" w:rsidP="00FB1A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F265D3" w:rsidRPr="0007529A" w:rsidTr="00FB1AAD">
        <w:tc>
          <w:tcPr>
            <w:tcW w:w="488" w:type="dxa"/>
          </w:tcPr>
          <w:p w:rsidR="00FB1AAD" w:rsidRPr="0007529A" w:rsidRDefault="00FB1AAD" w:rsidP="00FB1A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7529A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3543" w:type="dxa"/>
          </w:tcPr>
          <w:p w:rsidR="00FB1AAD" w:rsidRPr="0007529A" w:rsidRDefault="00FB1AAD" w:rsidP="00D8292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07529A">
              <w:rPr>
                <w:rFonts w:ascii="Times New Roman" w:hAnsi="Times New Roman" w:cs="Times New Roman"/>
                <w:sz w:val="20"/>
              </w:rPr>
              <w:t>Внешние интерфейсные файлы (Ф</w:t>
            </w:r>
            <w:proofErr w:type="gramStart"/>
            <w:r w:rsidRPr="0007529A">
              <w:rPr>
                <w:rFonts w:ascii="Times New Roman" w:hAnsi="Times New Roman" w:cs="Times New Roman"/>
                <w:sz w:val="20"/>
                <w:vertAlign w:val="subscript"/>
              </w:rPr>
              <w:t>2</w:t>
            </w:r>
            <w:proofErr w:type="gramEnd"/>
            <w:r w:rsidRPr="0007529A">
              <w:rPr>
                <w:rFonts w:ascii="Times New Roman" w:hAnsi="Times New Roman" w:cs="Times New Roman"/>
                <w:sz w:val="20"/>
              </w:rPr>
              <w:t>)</w:t>
            </w:r>
          </w:p>
        </w:tc>
        <w:tc>
          <w:tcPr>
            <w:tcW w:w="2127" w:type="dxa"/>
          </w:tcPr>
          <w:p w:rsidR="00FB1AAD" w:rsidRPr="0007529A" w:rsidRDefault="00FB1AAD" w:rsidP="00FB1A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</w:tcPr>
          <w:p w:rsidR="00FB1AAD" w:rsidRPr="0007529A" w:rsidRDefault="00FB1AAD" w:rsidP="00FB1A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843" w:type="dxa"/>
          </w:tcPr>
          <w:p w:rsidR="00FB1AAD" w:rsidRPr="0007529A" w:rsidRDefault="00FB1AAD" w:rsidP="00FB1A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F265D3" w:rsidRPr="0007529A" w:rsidTr="00FB1AAD">
        <w:tc>
          <w:tcPr>
            <w:tcW w:w="488" w:type="dxa"/>
          </w:tcPr>
          <w:p w:rsidR="00FB1AAD" w:rsidRPr="0007529A" w:rsidRDefault="00FB1AAD" w:rsidP="00FB1A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7529A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3543" w:type="dxa"/>
          </w:tcPr>
          <w:p w:rsidR="00FB1AAD" w:rsidRPr="0007529A" w:rsidRDefault="00FB1AAD" w:rsidP="00D8292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07529A">
              <w:rPr>
                <w:rFonts w:ascii="Times New Roman" w:hAnsi="Times New Roman" w:cs="Times New Roman"/>
                <w:sz w:val="20"/>
              </w:rPr>
              <w:t>Внешние входные элементы (Ф</w:t>
            </w:r>
            <w:r w:rsidRPr="0007529A">
              <w:rPr>
                <w:rFonts w:ascii="Times New Roman" w:hAnsi="Times New Roman" w:cs="Times New Roman"/>
                <w:sz w:val="20"/>
                <w:vertAlign w:val="subscript"/>
              </w:rPr>
              <w:t>3</w:t>
            </w:r>
            <w:r w:rsidRPr="0007529A">
              <w:rPr>
                <w:rFonts w:ascii="Times New Roman" w:hAnsi="Times New Roman" w:cs="Times New Roman"/>
                <w:sz w:val="20"/>
              </w:rPr>
              <w:t>)</w:t>
            </w:r>
          </w:p>
        </w:tc>
        <w:tc>
          <w:tcPr>
            <w:tcW w:w="2127" w:type="dxa"/>
          </w:tcPr>
          <w:p w:rsidR="00FB1AAD" w:rsidRPr="0007529A" w:rsidRDefault="00FB1AAD" w:rsidP="00FB1A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</w:tcPr>
          <w:p w:rsidR="00FB1AAD" w:rsidRPr="0007529A" w:rsidRDefault="00FB1AAD" w:rsidP="00FB1A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843" w:type="dxa"/>
          </w:tcPr>
          <w:p w:rsidR="00FB1AAD" w:rsidRPr="0007529A" w:rsidRDefault="00FB1AAD" w:rsidP="00FB1A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F265D3" w:rsidRPr="0007529A" w:rsidTr="00FB1AAD">
        <w:tc>
          <w:tcPr>
            <w:tcW w:w="488" w:type="dxa"/>
          </w:tcPr>
          <w:p w:rsidR="00FB1AAD" w:rsidRPr="0007529A" w:rsidRDefault="00FB1AAD" w:rsidP="00FB1A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7529A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3543" w:type="dxa"/>
          </w:tcPr>
          <w:p w:rsidR="00FB1AAD" w:rsidRPr="0007529A" w:rsidRDefault="00FB1AAD" w:rsidP="00D8292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07529A">
              <w:rPr>
                <w:rFonts w:ascii="Times New Roman" w:hAnsi="Times New Roman" w:cs="Times New Roman"/>
                <w:sz w:val="20"/>
              </w:rPr>
              <w:t>Внешние выходные элементы (Ф</w:t>
            </w:r>
            <w:proofErr w:type="gramStart"/>
            <w:r w:rsidRPr="0007529A">
              <w:rPr>
                <w:rFonts w:ascii="Times New Roman" w:hAnsi="Times New Roman" w:cs="Times New Roman"/>
                <w:sz w:val="20"/>
                <w:vertAlign w:val="subscript"/>
              </w:rPr>
              <w:t>4</w:t>
            </w:r>
            <w:proofErr w:type="gramEnd"/>
            <w:r w:rsidRPr="0007529A">
              <w:rPr>
                <w:rFonts w:ascii="Times New Roman" w:hAnsi="Times New Roman" w:cs="Times New Roman"/>
                <w:sz w:val="20"/>
              </w:rPr>
              <w:t>)</w:t>
            </w:r>
          </w:p>
        </w:tc>
        <w:tc>
          <w:tcPr>
            <w:tcW w:w="2127" w:type="dxa"/>
          </w:tcPr>
          <w:p w:rsidR="00FB1AAD" w:rsidRPr="0007529A" w:rsidRDefault="00FB1AAD" w:rsidP="00FB1A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</w:tcPr>
          <w:p w:rsidR="00FB1AAD" w:rsidRPr="0007529A" w:rsidRDefault="00FB1AAD" w:rsidP="00FB1A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843" w:type="dxa"/>
          </w:tcPr>
          <w:p w:rsidR="00FB1AAD" w:rsidRPr="0007529A" w:rsidRDefault="00FB1AAD" w:rsidP="00FB1A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F265D3" w:rsidRPr="0007529A" w:rsidTr="00FB1AAD">
        <w:tc>
          <w:tcPr>
            <w:tcW w:w="488" w:type="dxa"/>
          </w:tcPr>
          <w:p w:rsidR="00FB1AAD" w:rsidRPr="0007529A" w:rsidRDefault="00FB1AAD" w:rsidP="00FB1A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7529A"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3543" w:type="dxa"/>
          </w:tcPr>
          <w:p w:rsidR="00FB1AAD" w:rsidRPr="0007529A" w:rsidRDefault="00FB1AAD" w:rsidP="00D8292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07529A">
              <w:rPr>
                <w:rFonts w:ascii="Times New Roman" w:hAnsi="Times New Roman" w:cs="Times New Roman"/>
                <w:sz w:val="20"/>
              </w:rPr>
              <w:t>Внешние запросы (Ф</w:t>
            </w:r>
            <w:r w:rsidRPr="0007529A">
              <w:rPr>
                <w:rFonts w:ascii="Times New Roman" w:hAnsi="Times New Roman" w:cs="Times New Roman"/>
                <w:sz w:val="20"/>
                <w:vertAlign w:val="subscript"/>
              </w:rPr>
              <w:t>5</w:t>
            </w:r>
            <w:r w:rsidRPr="0007529A">
              <w:rPr>
                <w:rFonts w:ascii="Times New Roman" w:hAnsi="Times New Roman" w:cs="Times New Roman"/>
                <w:sz w:val="20"/>
              </w:rPr>
              <w:t>)</w:t>
            </w:r>
          </w:p>
        </w:tc>
        <w:tc>
          <w:tcPr>
            <w:tcW w:w="2127" w:type="dxa"/>
          </w:tcPr>
          <w:p w:rsidR="00FB1AAD" w:rsidRPr="0007529A" w:rsidRDefault="00FB1AAD" w:rsidP="00FB1A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</w:tcPr>
          <w:p w:rsidR="00FB1AAD" w:rsidRPr="0007529A" w:rsidRDefault="00FB1AAD" w:rsidP="00FB1A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843" w:type="dxa"/>
          </w:tcPr>
          <w:p w:rsidR="00FB1AAD" w:rsidRPr="0007529A" w:rsidRDefault="00FB1AAD" w:rsidP="00FB1A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FB1AAD" w:rsidRPr="0007529A" w:rsidTr="00FB1AAD">
        <w:tc>
          <w:tcPr>
            <w:tcW w:w="488" w:type="dxa"/>
          </w:tcPr>
          <w:p w:rsidR="00FB1AAD" w:rsidRPr="0007529A" w:rsidRDefault="00FB1AAD" w:rsidP="00FB1AAD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07529A">
              <w:rPr>
                <w:rFonts w:ascii="Times New Roman" w:hAnsi="Times New Roman" w:cs="Times New Roman"/>
                <w:b/>
                <w:sz w:val="20"/>
              </w:rPr>
              <w:t>6</w:t>
            </w:r>
          </w:p>
        </w:tc>
        <w:tc>
          <w:tcPr>
            <w:tcW w:w="3543" w:type="dxa"/>
          </w:tcPr>
          <w:p w:rsidR="00FB1AAD" w:rsidRPr="0007529A" w:rsidRDefault="00FB1AAD" w:rsidP="00D82927">
            <w:pPr>
              <w:pStyle w:val="ConsPlusNormal"/>
              <w:rPr>
                <w:rFonts w:ascii="Times New Roman" w:hAnsi="Times New Roman" w:cs="Times New Roman"/>
                <w:b/>
                <w:sz w:val="20"/>
              </w:rPr>
            </w:pPr>
            <w:r w:rsidRPr="0007529A">
              <w:rPr>
                <w:rFonts w:ascii="Times New Roman" w:hAnsi="Times New Roman" w:cs="Times New Roman"/>
                <w:b/>
                <w:sz w:val="20"/>
              </w:rPr>
              <w:t>Итого</w:t>
            </w:r>
          </w:p>
        </w:tc>
        <w:tc>
          <w:tcPr>
            <w:tcW w:w="2127" w:type="dxa"/>
          </w:tcPr>
          <w:p w:rsidR="00FB1AAD" w:rsidRPr="0007529A" w:rsidRDefault="00FB1AAD" w:rsidP="00FB1AAD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559" w:type="dxa"/>
          </w:tcPr>
          <w:p w:rsidR="00FB1AAD" w:rsidRPr="0007529A" w:rsidRDefault="00FB1AAD" w:rsidP="00FB1AAD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843" w:type="dxa"/>
          </w:tcPr>
          <w:p w:rsidR="00FB1AAD" w:rsidRPr="0007529A" w:rsidRDefault="00FB1AAD" w:rsidP="00FB1AAD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</w:tbl>
    <w:p w:rsidR="00FB1AAD" w:rsidRPr="00F265D3" w:rsidRDefault="00FB1AAD" w:rsidP="0012467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F24BB" w:rsidRPr="00F265D3" w:rsidRDefault="004F24BB" w:rsidP="004F24B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D6758">
        <w:rPr>
          <w:rFonts w:ascii="Times New Roman" w:hAnsi="Times New Roman" w:cs="Times New Roman"/>
          <w:sz w:val="24"/>
          <w:szCs w:val="24"/>
        </w:rPr>
        <w:t>Р</w:t>
      </w:r>
      <w:r w:rsidR="00306FF1" w:rsidRPr="00AD6758">
        <w:rPr>
          <w:rFonts w:ascii="Times New Roman" w:hAnsi="Times New Roman" w:cs="Times New Roman"/>
          <w:sz w:val="24"/>
          <w:szCs w:val="24"/>
        </w:rPr>
        <w:t>азмер ИС</w:t>
      </w:r>
      <w:r w:rsidRPr="00AD6758">
        <w:rPr>
          <w:rFonts w:ascii="Times New Roman" w:hAnsi="Times New Roman" w:cs="Times New Roman"/>
          <w:sz w:val="24"/>
          <w:szCs w:val="24"/>
        </w:rPr>
        <w:t xml:space="preserve"> рассчит</w:t>
      </w:r>
      <w:r w:rsidR="00F804C8" w:rsidRPr="00AD6758">
        <w:rPr>
          <w:rFonts w:ascii="Times New Roman" w:hAnsi="Times New Roman" w:cs="Times New Roman"/>
          <w:sz w:val="24"/>
          <w:szCs w:val="24"/>
        </w:rPr>
        <w:t>ывается</w:t>
      </w:r>
      <w:r w:rsidRPr="00AD6758">
        <w:rPr>
          <w:rFonts w:ascii="Times New Roman" w:hAnsi="Times New Roman" w:cs="Times New Roman"/>
          <w:sz w:val="24"/>
          <w:szCs w:val="24"/>
        </w:rPr>
        <w:t xml:space="preserve"> по формуле (1) с</w:t>
      </w:r>
      <w:r w:rsidR="00124677" w:rsidRPr="00F265D3">
        <w:rPr>
          <w:rFonts w:ascii="Times New Roman" w:hAnsi="Times New Roman" w:cs="Times New Roman"/>
          <w:sz w:val="24"/>
          <w:szCs w:val="24"/>
        </w:rPr>
        <w:t xml:space="preserve"> учетом коэффициента преобразования количества функциональных точек в количество строк условного кода для предполагаемого к использованию при разработке ИС языка программирования</w:t>
      </w:r>
      <w:r w:rsidRPr="00F265D3">
        <w:rPr>
          <w:rFonts w:ascii="Times New Roman" w:hAnsi="Times New Roman" w:cs="Times New Roman"/>
          <w:sz w:val="24"/>
          <w:szCs w:val="24"/>
        </w:rPr>
        <w:t>.</w:t>
      </w:r>
      <w:r w:rsidR="00124677" w:rsidRPr="00F265D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A09F9" w:rsidRPr="00F265D3" w:rsidRDefault="000A09F9" w:rsidP="000A09F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781" w:type="dxa"/>
        <w:tblInd w:w="-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52"/>
        <w:gridCol w:w="1617"/>
        <w:gridCol w:w="1984"/>
        <w:gridCol w:w="2126"/>
        <w:gridCol w:w="1843"/>
        <w:gridCol w:w="1559"/>
      </w:tblGrid>
      <w:tr w:rsidR="004F24BB" w:rsidRPr="0007529A" w:rsidTr="004F24BB">
        <w:tc>
          <w:tcPr>
            <w:tcW w:w="652" w:type="dxa"/>
          </w:tcPr>
          <w:p w:rsidR="004F24BB" w:rsidRPr="0007529A" w:rsidRDefault="004F24BB" w:rsidP="00D82927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07529A">
              <w:rPr>
                <w:rFonts w:ascii="Times New Roman" w:hAnsi="Times New Roman" w:cs="Times New Roman"/>
                <w:b/>
                <w:sz w:val="20"/>
              </w:rPr>
              <w:t xml:space="preserve">№ </w:t>
            </w:r>
            <w:proofErr w:type="gramStart"/>
            <w:r w:rsidRPr="0007529A">
              <w:rPr>
                <w:rFonts w:ascii="Times New Roman" w:hAnsi="Times New Roman" w:cs="Times New Roman"/>
                <w:b/>
                <w:sz w:val="20"/>
              </w:rPr>
              <w:t>п</w:t>
            </w:r>
            <w:proofErr w:type="gramEnd"/>
            <w:r w:rsidRPr="0007529A">
              <w:rPr>
                <w:rFonts w:ascii="Times New Roman" w:hAnsi="Times New Roman" w:cs="Times New Roman"/>
                <w:b/>
                <w:sz w:val="20"/>
              </w:rPr>
              <w:t>/п</w:t>
            </w:r>
          </w:p>
        </w:tc>
        <w:tc>
          <w:tcPr>
            <w:tcW w:w="1617" w:type="dxa"/>
          </w:tcPr>
          <w:p w:rsidR="004F24BB" w:rsidRPr="0007529A" w:rsidRDefault="004F24BB" w:rsidP="00D82927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07529A">
              <w:rPr>
                <w:rFonts w:ascii="Times New Roman" w:hAnsi="Times New Roman" w:cs="Times New Roman"/>
                <w:b/>
                <w:sz w:val="20"/>
              </w:rPr>
              <w:t>Подсистема</w:t>
            </w:r>
          </w:p>
        </w:tc>
        <w:tc>
          <w:tcPr>
            <w:tcW w:w="1984" w:type="dxa"/>
          </w:tcPr>
          <w:p w:rsidR="004F24BB" w:rsidRPr="0007529A" w:rsidRDefault="004F24BB" w:rsidP="00D82927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07529A">
              <w:rPr>
                <w:rFonts w:ascii="Times New Roman" w:hAnsi="Times New Roman" w:cs="Times New Roman"/>
                <w:b/>
                <w:sz w:val="20"/>
              </w:rPr>
              <w:t>Количество функциональных точек</w:t>
            </w:r>
          </w:p>
        </w:tc>
        <w:tc>
          <w:tcPr>
            <w:tcW w:w="2126" w:type="dxa"/>
          </w:tcPr>
          <w:p w:rsidR="004F24BB" w:rsidRPr="0007529A" w:rsidRDefault="004F24BB" w:rsidP="00D82927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07529A">
              <w:rPr>
                <w:rFonts w:ascii="Times New Roman" w:hAnsi="Times New Roman" w:cs="Times New Roman"/>
                <w:b/>
                <w:sz w:val="20"/>
              </w:rPr>
              <w:t>Язык программирования</w:t>
            </w:r>
          </w:p>
        </w:tc>
        <w:tc>
          <w:tcPr>
            <w:tcW w:w="1843" w:type="dxa"/>
          </w:tcPr>
          <w:p w:rsidR="004F24BB" w:rsidRPr="0007529A" w:rsidRDefault="004F24BB" w:rsidP="00D82927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07529A">
              <w:rPr>
                <w:rFonts w:ascii="Times New Roman" w:hAnsi="Times New Roman" w:cs="Times New Roman"/>
                <w:b/>
                <w:sz w:val="20"/>
              </w:rPr>
              <w:t xml:space="preserve">Коэффициент преобразования, </w:t>
            </w:r>
          </w:p>
          <w:p w:rsidR="004F24BB" w:rsidRPr="0007529A" w:rsidRDefault="004F24BB" w:rsidP="00D82927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proofErr w:type="spellStart"/>
            <w:r w:rsidRPr="0007529A">
              <w:rPr>
                <w:rFonts w:ascii="Times New Roman" w:hAnsi="Times New Roman" w:cs="Times New Roman"/>
                <w:b/>
                <w:sz w:val="20"/>
              </w:rPr>
              <w:t>К</w:t>
            </w:r>
            <w:r w:rsidRPr="0007529A">
              <w:rPr>
                <w:rFonts w:ascii="Times New Roman" w:hAnsi="Times New Roman" w:cs="Times New Roman"/>
                <w:b/>
                <w:sz w:val="20"/>
                <w:vertAlign w:val="subscript"/>
              </w:rPr>
              <w:t>п</w:t>
            </w:r>
            <w:proofErr w:type="spellEnd"/>
          </w:p>
        </w:tc>
        <w:tc>
          <w:tcPr>
            <w:tcW w:w="1559" w:type="dxa"/>
          </w:tcPr>
          <w:p w:rsidR="004F24BB" w:rsidRPr="0007529A" w:rsidRDefault="004F24BB" w:rsidP="00D82927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07529A">
              <w:rPr>
                <w:rFonts w:ascii="Times New Roman" w:hAnsi="Times New Roman" w:cs="Times New Roman"/>
                <w:b/>
                <w:sz w:val="20"/>
              </w:rPr>
              <w:t>Размер ИС, гр. 3 x гр. 5/1000</w:t>
            </w:r>
          </w:p>
        </w:tc>
      </w:tr>
      <w:tr w:rsidR="004F24BB" w:rsidRPr="0007529A" w:rsidTr="004F24BB">
        <w:tc>
          <w:tcPr>
            <w:tcW w:w="652" w:type="dxa"/>
          </w:tcPr>
          <w:p w:rsidR="004F24BB" w:rsidRPr="0007529A" w:rsidRDefault="004F24BB" w:rsidP="00D82927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07529A">
              <w:rPr>
                <w:rFonts w:ascii="Times New Roman" w:hAnsi="Times New Roman" w:cs="Times New Roman"/>
                <w:b/>
                <w:sz w:val="20"/>
              </w:rPr>
              <w:t>1</w:t>
            </w:r>
          </w:p>
        </w:tc>
        <w:tc>
          <w:tcPr>
            <w:tcW w:w="1617" w:type="dxa"/>
          </w:tcPr>
          <w:p w:rsidR="004F24BB" w:rsidRPr="0007529A" w:rsidRDefault="004F24BB" w:rsidP="00D82927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07529A">
              <w:rPr>
                <w:rFonts w:ascii="Times New Roman" w:hAnsi="Times New Roman" w:cs="Times New Roman"/>
                <w:b/>
                <w:sz w:val="20"/>
              </w:rPr>
              <w:t>2</w:t>
            </w:r>
          </w:p>
        </w:tc>
        <w:tc>
          <w:tcPr>
            <w:tcW w:w="1984" w:type="dxa"/>
          </w:tcPr>
          <w:p w:rsidR="004F24BB" w:rsidRPr="0007529A" w:rsidRDefault="004F24BB" w:rsidP="00D82927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07529A">
              <w:rPr>
                <w:rFonts w:ascii="Times New Roman" w:hAnsi="Times New Roman" w:cs="Times New Roman"/>
                <w:b/>
                <w:sz w:val="20"/>
              </w:rPr>
              <w:t>3</w:t>
            </w:r>
          </w:p>
        </w:tc>
        <w:tc>
          <w:tcPr>
            <w:tcW w:w="2126" w:type="dxa"/>
          </w:tcPr>
          <w:p w:rsidR="004F24BB" w:rsidRPr="0007529A" w:rsidRDefault="004F24BB" w:rsidP="00D82927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07529A">
              <w:rPr>
                <w:rFonts w:ascii="Times New Roman" w:hAnsi="Times New Roman" w:cs="Times New Roman"/>
                <w:b/>
                <w:sz w:val="20"/>
              </w:rPr>
              <w:t>4</w:t>
            </w:r>
          </w:p>
        </w:tc>
        <w:tc>
          <w:tcPr>
            <w:tcW w:w="1843" w:type="dxa"/>
          </w:tcPr>
          <w:p w:rsidR="004F24BB" w:rsidRPr="0007529A" w:rsidRDefault="004F24BB" w:rsidP="00D82927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07529A">
              <w:rPr>
                <w:rFonts w:ascii="Times New Roman" w:hAnsi="Times New Roman" w:cs="Times New Roman"/>
                <w:b/>
                <w:sz w:val="20"/>
              </w:rPr>
              <w:t>5</w:t>
            </w:r>
          </w:p>
        </w:tc>
        <w:tc>
          <w:tcPr>
            <w:tcW w:w="1559" w:type="dxa"/>
          </w:tcPr>
          <w:p w:rsidR="004F24BB" w:rsidRPr="0007529A" w:rsidRDefault="004F24BB" w:rsidP="00D82927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07529A">
              <w:rPr>
                <w:rFonts w:ascii="Times New Roman" w:hAnsi="Times New Roman" w:cs="Times New Roman"/>
                <w:b/>
                <w:sz w:val="20"/>
              </w:rPr>
              <w:t>6</w:t>
            </w:r>
          </w:p>
        </w:tc>
      </w:tr>
      <w:tr w:rsidR="004F24BB" w:rsidRPr="0007529A" w:rsidTr="004F24BB">
        <w:tc>
          <w:tcPr>
            <w:tcW w:w="652" w:type="dxa"/>
          </w:tcPr>
          <w:p w:rsidR="004F24BB" w:rsidRPr="0007529A" w:rsidRDefault="004F24BB" w:rsidP="004F24B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7529A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1617" w:type="dxa"/>
          </w:tcPr>
          <w:p w:rsidR="004F24BB" w:rsidRPr="0007529A" w:rsidRDefault="004F24BB" w:rsidP="00D8292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07529A">
              <w:rPr>
                <w:rFonts w:ascii="Times New Roman" w:hAnsi="Times New Roman" w:cs="Times New Roman"/>
                <w:sz w:val="20"/>
              </w:rPr>
              <w:t>Подсистема 1</w:t>
            </w:r>
          </w:p>
        </w:tc>
        <w:tc>
          <w:tcPr>
            <w:tcW w:w="1984" w:type="dxa"/>
          </w:tcPr>
          <w:p w:rsidR="004F24BB" w:rsidRPr="0007529A" w:rsidRDefault="004F24BB" w:rsidP="004F24B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6" w:type="dxa"/>
          </w:tcPr>
          <w:p w:rsidR="004F24BB" w:rsidRPr="0007529A" w:rsidRDefault="004F24BB" w:rsidP="00D8292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843" w:type="dxa"/>
          </w:tcPr>
          <w:p w:rsidR="004F24BB" w:rsidRPr="0007529A" w:rsidRDefault="004F24BB" w:rsidP="004F24B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</w:tcPr>
          <w:p w:rsidR="004F24BB" w:rsidRPr="0007529A" w:rsidRDefault="004F24BB" w:rsidP="004F24B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4F24BB" w:rsidRPr="0007529A" w:rsidTr="004F24BB">
        <w:tc>
          <w:tcPr>
            <w:tcW w:w="652" w:type="dxa"/>
          </w:tcPr>
          <w:p w:rsidR="004F24BB" w:rsidRPr="0007529A" w:rsidRDefault="004F24BB" w:rsidP="004F24B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7529A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1617" w:type="dxa"/>
          </w:tcPr>
          <w:p w:rsidR="004F24BB" w:rsidRPr="0007529A" w:rsidRDefault="004F24BB" w:rsidP="00D8292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07529A">
              <w:rPr>
                <w:rFonts w:ascii="Times New Roman" w:hAnsi="Times New Roman" w:cs="Times New Roman"/>
                <w:sz w:val="20"/>
              </w:rPr>
              <w:t>Подсистема 2</w:t>
            </w:r>
          </w:p>
        </w:tc>
        <w:tc>
          <w:tcPr>
            <w:tcW w:w="1984" w:type="dxa"/>
          </w:tcPr>
          <w:p w:rsidR="004F24BB" w:rsidRPr="0007529A" w:rsidRDefault="004F24BB" w:rsidP="004F24B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6" w:type="dxa"/>
          </w:tcPr>
          <w:p w:rsidR="004F24BB" w:rsidRPr="0007529A" w:rsidRDefault="004F24BB" w:rsidP="00D8292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843" w:type="dxa"/>
          </w:tcPr>
          <w:p w:rsidR="004F24BB" w:rsidRPr="0007529A" w:rsidRDefault="004F24BB" w:rsidP="004F24B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</w:tcPr>
          <w:p w:rsidR="004F24BB" w:rsidRPr="0007529A" w:rsidRDefault="004F24BB" w:rsidP="004F24B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4F24BB" w:rsidRPr="0007529A" w:rsidTr="004F24BB">
        <w:tc>
          <w:tcPr>
            <w:tcW w:w="652" w:type="dxa"/>
          </w:tcPr>
          <w:p w:rsidR="004F24BB" w:rsidRPr="0007529A" w:rsidRDefault="004F24BB" w:rsidP="004F24B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7529A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1617" w:type="dxa"/>
          </w:tcPr>
          <w:p w:rsidR="004F24BB" w:rsidRPr="0007529A" w:rsidRDefault="004F24BB" w:rsidP="00D8292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07529A">
              <w:rPr>
                <w:rFonts w:ascii="Times New Roman" w:hAnsi="Times New Roman" w:cs="Times New Roman"/>
                <w:sz w:val="20"/>
              </w:rPr>
              <w:t>Подсистема 3</w:t>
            </w:r>
          </w:p>
        </w:tc>
        <w:tc>
          <w:tcPr>
            <w:tcW w:w="1984" w:type="dxa"/>
          </w:tcPr>
          <w:p w:rsidR="004F24BB" w:rsidRPr="0007529A" w:rsidRDefault="004F24BB" w:rsidP="004F24B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6" w:type="dxa"/>
          </w:tcPr>
          <w:p w:rsidR="004F24BB" w:rsidRPr="0007529A" w:rsidRDefault="004F24BB" w:rsidP="00D8292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843" w:type="dxa"/>
          </w:tcPr>
          <w:p w:rsidR="004F24BB" w:rsidRPr="0007529A" w:rsidRDefault="004F24BB" w:rsidP="004F24B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</w:tcPr>
          <w:p w:rsidR="004F24BB" w:rsidRPr="0007529A" w:rsidRDefault="004F24BB" w:rsidP="004F24B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F804C8" w:rsidRPr="0007529A" w:rsidTr="004F24BB">
        <w:tc>
          <w:tcPr>
            <w:tcW w:w="652" w:type="dxa"/>
          </w:tcPr>
          <w:p w:rsidR="00F804C8" w:rsidRPr="0007529A" w:rsidRDefault="00F804C8" w:rsidP="004F24B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7529A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1617" w:type="dxa"/>
          </w:tcPr>
          <w:p w:rsidR="00F804C8" w:rsidRPr="0007529A" w:rsidRDefault="00F804C8" w:rsidP="00F804C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07529A">
              <w:rPr>
                <w:rFonts w:ascii="Times New Roman" w:hAnsi="Times New Roman" w:cs="Times New Roman"/>
                <w:sz w:val="20"/>
              </w:rPr>
              <w:t xml:space="preserve">Подсистема </w:t>
            </w:r>
            <w:r w:rsidRPr="0007529A">
              <w:rPr>
                <w:rFonts w:ascii="Times New Roman" w:hAnsi="Times New Roman" w:cs="Times New Roman"/>
                <w:sz w:val="20"/>
              </w:rPr>
              <w:t>…</w:t>
            </w:r>
          </w:p>
        </w:tc>
        <w:tc>
          <w:tcPr>
            <w:tcW w:w="1984" w:type="dxa"/>
          </w:tcPr>
          <w:p w:rsidR="00F804C8" w:rsidRPr="0007529A" w:rsidRDefault="00F804C8" w:rsidP="004F24B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6" w:type="dxa"/>
          </w:tcPr>
          <w:p w:rsidR="00F804C8" w:rsidRPr="0007529A" w:rsidRDefault="00F804C8" w:rsidP="00D8292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843" w:type="dxa"/>
          </w:tcPr>
          <w:p w:rsidR="00F804C8" w:rsidRPr="0007529A" w:rsidRDefault="00F804C8" w:rsidP="004F24B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</w:tcPr>
          <w:p w:rsidR="00F804C8" w:rsidRPr="0007529A" w:rsidRDefault="00F804C8" w:rsidP="004F24B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4F24BB" w:rsidRPr="0007529A" w:rsidTr="004F24BB">
        <w:tc>
          <w:tcPr>
            <w:tcW w:w="652" w:type="dxa"/>
          </w:tcPr>
          <w:p w:rsidR="004F24BB" w:rsidRPr="0007529A" w:rsidRDefault="004F24BB" w:rsidP="004F24BB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07529A">
              <w:rPr>
                <w:rFonts w:ascii="Times New Roman" w:hAnsi="Times New Roman" w:cs="Times New Roman"/>
                <w:b/>
                <w:sz w:val="20"/>
              </w:rPr>
              <w:t>4</w:t>
            </w:r>
          </w:p>
        </w:tc>
        <w:tc>
          <w:tcPr>
            <w:tcW w:w="7570" w:type="dxa"/>
            <w:gridSpan w:val="4"/>
          </w:tcPr>
          <w:p w:rsidR="004F24BB" w:rsidRPr="0007529A" w:rsidRDefault="004F24BB" w:rsidP="00D82927">
            <w:pPr>
              <w:pStyle w:val="ConsPlusNormal"/>
              <w:rPr>
                <w:rFonts w:ascii="Times New Roman" w:hAnsi="Times New Roman" w:cs="Times New Roman"/>
                <w:b/>
                <w:sz w:val="20"/>
              </w:rPr>
            </w:pPr>
            <w:r w:rsidRPr="0007529A">
              <w:rPr>
                <w:rFonts w:ascii="Times New Roman" w:hAnsi="Times New Roman" w:cs="Times New Roman"/>
                <w:b/>
                <w:sz w:val="20"/>
              </w:rPr>
              <w:t>Всего по ИС</w:t>
            </w:r>
          </w:p>
        </w:tc>
        <w:tc>
          <w:tcPr>
            <w:tcW w:w="1559" w:type="dxa"/>
          </w:tcPr>
          <w:p w:rsidR="004F24BB" w:rsidRPr="0007529A" w:rsidRDefault="004F24BB" w:rsidP="004F24BB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</w:tbl>
    <w:p w:rsidR="004F24BB" w:rsidRDefault="004F24BB" w:rsidP="000A09F9">
      <w:pPr>
        <w:pStyle w:val="ConsPlusNormal"/>
        <w:ind w:firstLine="709"/>
        <w:jc w:val="both"/>
        <w:rPr>
          <w:rFonts w:ascii="Times New Roman" w:hAnsi="Times New Roman" w:cs="Times New Roman"/>
          <w:color w:val="00B050"/>
          <w:sz w:val="24"/>
          <w:szCs w:val="24"/>
        </w:rPr>
      </w:pPr>
    </w:p>
    <w:p w:rsidR="00BD32EB" w:rsidRPr="00364663" w:rsidRDefault="00BD32EB" w:rsidP="00BD32E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Этап 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F265D3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Pr="00364663">
        <w:rPr>
          <w:rFonts w:ascii="Times New Roman" w:hAnsi="Times New Roman" w:cs="Times New Roman"/>
          <w:b/>
          <w:sz w:val="28"/>
          <w:szCs w:val="28"/>
        </w:rPr>
        <w:t xml:space="preserve">расчет общих трудозатрат на выполнение работ по разработке </w:t>
      </w:r>
      <w:r>
        <w:rPr>
          <w:rFonts w:ascii="Times New Roman" w:hAnsi="Times New Roman" w:cs="Times New Roman"/>
          <w:b/>
          <w:sz w:val="28"/>
          <w:szCs w:val="28"/>
        </w:rPr>
        <w:t>ИС</w:t>
      </w:r>
    </w:p>
    <w:p w:rsidR="00BD32EB" w:rsidRPr="00364663" w:rsidRDefault="00BD32EB" w:rsidP="00BD32E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D32EB" w:rsidRPr="00364663" w:rsidRDefault="00BD32EB" w:rsidP="00BD32E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64663">
        <w:rPr>
          <w:rFonts w:ascii="Times New Roman" w:hAnsi="Times New Roman" w:cs="Times New Roman"/>
          <w:sz w:val="24"/>
          <w:szCs w:val="24"/>
        </w:rPr>
        <w:t xml:space="preserve">Расчет общих трудозатрат проводится </w:t>
      </w:r>
      <w:r>
        <w:rPr>
          <w:rFonts w:ascii="Times New Roman" w:hAnsi="Times New Roman" w:cs="Times New Roman"/>
          <w:sz w:val="24"/>
          <w:szCs w:val="24"/>
        </w:rPr>
        <w:t xml:space="preserve">по формуле (3) </w:t>
      </w:r>
      <w:r w:rsidRPr="00364663">
        <w:rPr>
          <w:rFonts w:ascii="Times New Roman" w:hAnsi="Times New Roman" w:cs="Times New Roman"/>
          <w:sz w:val="24"/>
          <w:szCs w:val="24"/>
        </w:rPr>
        <w:t>отдельно по каждой из подсистем разрабатываемой ИС</w:t>
      </w:r>
      <w:r w:rsidRPr="00364663">
        <w:rPr>
          <w:rStyle w:val="a7"/>
          <w:rFonts w:ascii="Times New Roman" w:hAnsi="Times New Roman" w:cs="Times New Roman"/>
          <w:sz w:val="24"/>
          <w:szCs w:val="24"/>
        </w:rPr>
        <w:footnoteReference w:id="1"/>
      </w:r>
      <w:r w:rsidRPr="00364663">
        <w:rPr>
          <w:rFonts w:ascii="Times New Roman" w:hAnsi="Times New Roman" w:cs="Times New Roman"/>
          <w:sz w:val="24"/>
          <w:szCs w:val="24"/>
        </w:rPr>
        <w:t>.</w:t>
      </w:r>
    </w:p>
    <w:p w:rsidR="00BD32EB" w:rsidRPr="00364663" w:rsidRDefault="00BD32EB" w:rsidP="00BD32EB">
      <w:pPr>
        <w:pStyle w:val="ConsPlusNormal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D32EB" w:rsidRPr="00364663" w:rsidRDefault="00BD32EB" w:rsidP="00BD32E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64663">
        <w:rPr>
          <w:rFonts w:ascii="Times New Roman" w:hAnsi="Times New Roman" w:cs="Times New Roman"/>
          <w:sz w:val="24"/>
          <w:szCs w:val="24"/>
        </w:rPr>
        <w:t xml:space="preserve">В случае если значение произведения всех коэффициентов трудоемкости, используемых в </w:t>
      </w:r>
      <w:hyperlink w:anchor="P315" w:history="1">
        <w:r w:rsidRPr="00364663">
          <w:rPr>
            <w:rFonts w:ascii="Times New Roman" w:hAnsi="Times New Roman" w:cs="Times New Roman"/>
            <w:sz w:val="24"/>
            <w:szCs w:val="24"/>
          </w:rPr>
          <w:t>формуле (3)</w:t>
        </w:r>
      </w:hyperlink>
      <w:r w:rsidRPr="00364663">
        <w:rPr>
          <w:rFonts w:ascii="Times New Roman" w:hAnsi="Times New Roman" w:cs="Times New Roman"/>
          <w:sz w:val="24"/>
          <w:szCs w:val="24"/>
        </w:rPr>
        <w:t xml:space="preserve">, превышает 1,75, то данное значение произведения </w:t>
      </w:r>
      <w:r w:rsidRPr="00364663">
        <w:rPr>
          <w:rFonts w:ascii="Times New Roman" w:hAnsi="Times New Roman" w:cs="Times New Roman"/>
          <w:sz w:val="24"/>
          <w:szCs w:val="24"/>
        </w:rPr>
        <w:lastRenderedPageBreak/>
        <w:t xml:space="preserve">принимается для расчета </w:t>
      </w:r>
      <w:proofErr w:type="gramStart"/>
      <w:r w:rsidRPr="00364663">
        <w:rPr>
          <w:rFonts w:ascii="Times New Roman" w:hAnsi="Times New Roman" w:cs="Times New Roman"/>
          <w:sz w:val="24"/>
          <w:szCs w:val="24"/>
        </w:rPr>
        <w:t>равным</w:t>
      </w:r>
      <w:proofErr w:type="gramEnd"/>
      <w:r w:rsidRPr="00364663">
        <w:rPr>
          <w:rFonts w:ascii="Times New Roman" w:hAnsi="Times New Roman" w:cs="Times New Roman"/>
          <w:sz w:val="24"/>
          <w:szCs w:val="24"/>
        </w:rPr>
        <w:t xml:space="preserve"> 1,75.</w:t>
      </w:r>
    </w:p>
    <w:p w:rsidR="00BD32EB" w:rsidRPr="00364663" w:rsidRDefault="00BD32EB" w:rsidP="00BD32E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D32EB" w:rsidRPr="00364663" w:rsidRDefault="00BD32EB" w:rsidP="00BD32E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64663">
        <w:rPr>
          <w:rFonts w:ascii="Times New Roman" w:hAnsi="Times New Roman" w:cs="Times New Roman"/>
          <w:sz w:val="24"/>
          <w:szCs w:val="24"/>
        </w:rPr>
        <w:t>Оценка коэффициентов трудоемкости (</w:t>
      </w:r>
      <w:r>
        <w:rPr>
          <w:rFonts w:ascii="Times New Roman" w:hAnsi="Times New Roman" w:cs="Times New Roman"/>
          <w:sz w:val="24"/>
          <w:szCs w:val="24"/>
        </w:rPr>
        <w:t xml:space="preserve">оценка проводится для каждой </w:t>
      </w:r>
      <w:r w:rsidRPr="00364663">
        <w:rPr>
          <w:rFonts w:ascii="Times New Roman" w:hAnsi="Times New Roman" w:cs="Times New Roman"/>
          <w:sz w:val="24"/>
          <w:szCs w:val="24"/>
        </w:rPr>
        <w:t>подсистем</w:t>
      </w:r>
      <w:r>
        <w:rPr>
          <w:rFonts w:ascii="Times New Roman" w:hAnsi="Times New Roman" w:cs="Times New Roman"/>
          <w:sz w:val="24"/>
          <w:szCs w:val="24"/>
        </w:rPr>
        <w:t>ы</w:t>
      </w:r>
      <w:r w:rsidRPr="00364663">
        <w:rPr>
          <w:rFonts w:ascii="Times New Roman" w:hAnsi="Times New Roman" w:cs="Times New Roman"/>
          <w:sz w:val="24"/>
          <w:szCs w:val="24"/>
        </w:rPr>
        <w:t>):</w:t>
      </w:r>
    </w:p>
    <w:p w:rsidR="00BD32EB" w:rsidRPr="00364663" w:rsidRDefault="00BD32EB" w:rsidP="00BD32EB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87"/>
        <w:gridCol w:w="2837"/>
        <w:gridCol w:w="3061"/>
        <w:gridCol w:w="1247"/>
        <w:gridCol w:w="1304"/>
      </w:tblGrid>
      <w:tr w:rsidR="00BD32EB" w:rsidRPr="00364663" w:rsidTr="004C6207">
        <w:tc>
          <w:tcPr>
            <w:tcW w:w="587" w:type="dxa"/>
          </w:tcPr>
          <w:p w:rsidR="00BD32EB" w:rsidRPr="00364663" w:rsidRDefault="00BD32EB" w:rsidP="004C6207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364663">
              <w:rPr>
                <w:rFonts w:ascii="Times New Roman" w:hAnsi="Times New Roman" w:cs="Times New Roman"/>
                <w:b/>
              </w:rPr>
              <w:t xml:space="preserve">№ </w:t>
            </w:r>
            <w:proofErr w:type="gramStart"/>
            <w:r w:rsidRPr="00364663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364663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2837" w:type="dxa"/>
          </w:tcPr>
          <w:p w:rsidR="00BD32EB" w:rsidRPr="00364663" w:rsidRDefault="00BD32EB" w:rsidP="004C6207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364663">
              <w:rPr>
                <w:rFonts w:ascii="Times New Roman" w:hAnsi="Times New Roman" w:cs="Times New Roman"/>
                <w:b/>
              </w:rPr>
              <w:t>Коэффициент трудоемкости</w:t>
            </w:r>
          </w:p>
        </w:tc>
        <w:tc>
          <w:tcPr>
            <w:tcW w:w="3061" w:type="dxa"/>
          </w:tcPr>
          <w:p w:rsidR="00BD32EB" w:rsidRPr="00364663" w:rsidRDefault="00BD32EB" w:rsidP="004C6207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364663">
              <w:rPr>
                <w:rFonts w:ascii="Times New Roman" w:hAnsi="Times New Roman" w:cs="Times New Roman"/>
                <w:b/>
              </w:rPr>
              <w:t>Характеристика ИС</w:t>
            </w:r>
          </w:p>
        </w:tc>
        <w:tc>
          <w:tcPr>
            <w:tcW w:w="1247" w:type="dxa"/>
          </w:tcPr>
          <w:p w:rsidR="00BD32EB" w:rsidRPr="00364663" w:rsidRDefault="00BD32EB" w:rsidP="004C6207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364663">
              <w:rPr>
                <w:rFonts w:ascii="Times New Roman" w:hAnsi="Times New Roman" w:cs="Times New Roman"/>
                <w:b/>
              </w:rPr>
              <w:t>Уровень оценки</w:t>
            </w:r>
          </w:p>
        </w:tc>
        <w:tc>
          <w:tcPr>
            <w:tcW w:w="1304" w:type="dxa"/>
          </w:tcPr>
          <w:p w:rsidR="00BD32EB" w:rsidRPr="00364663" w:rsidRDefault="00BD32EB" w:rsidP="004C6207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364663">
              <w:rPr>
                <w:rFonts w:ascii="Times New Roman" w:hAnsi="Times New Roman" w:cs="Times New Roman"/>
                <w:b/>
              </w:rPr>
              <w:t>Значение</w:t>
            </w:r>
          </w:p>
        </w:tc>
      </w:tr>
      <w:tr w:rsidR="00BD32EB" w:rsidRPr="00364663" w:rsidTr="004C6207">
        <w:tc>
          <w:tcPr>
            <w:tcW w:w="587" w:type="dxa"/>
          </w:tcPr>
          <w:p w:rsidR="00BD32EB" w:rsidRPr="00364663" w:rsidRDefault="00BD32EB" w:rsidP="004C620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466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37" w:type="dxa"/>
          </w:tcPr>
          <w:p w:rsidR="00BD32EB" w:rsidRPr="00364663" w:rsidRDefault="00BD32EB" w:rsidP="004C620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466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61" w:type="dxa"/>
          </w:tcPr>
          <w:p w:rsidR="00BD32EB" w:rsidRPr="00364663" w:rsidRDefault="00BD32EB" w:rsidP="004C620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466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47" w:type="dxa"/>
          </w:tcPr>
          <w:p w:rsidR="00BD32EB" w:rsidRPr="00364663" w:rsidRDefault="00BD32EB" w:rsidP="004C620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466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304" w:type="dxa"/>
          </w:tcPr>
          <w:p w:rsidR="00BD32EB" w:rsidRPr="00364663" w:rsidRDefault="00BD32EB" w:rsidP="004C620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4663">
              <w:rPr>
                <w:rFonts w:ascii="Times New Roman" w:hAnsi="Times New Roman" w:cs="Times New Roman"/>
              </w:rPr>
              <w:t>5</w:t>
            </w:r>
          </w:p>
        </w:tc>
      </w:tr>
      <w:tr w:rsidR="00BD32EB" w:rsidRPr="00364663" w:rsidTr="004C6207">
        <w:tc>
          <w:tcPr>
            <w:tcW w:w="587" w:type="dxa"/>
          </w:tcPr>
          <w:p w:rsidR="00BD32EB" w:rsidRPr="00364663" w:rsidRDefault="00BD32EB" w:rsidP="004C620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466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37" w:type="dxa"/>
          </w:tcPr>
          <w:p w:rsidR="00BD32EB" w:rsidRPr="00364663" w:rsidRDefault="00BD32EB" w:rsidP="004C6207">
            <w:pPr>
              <w:pStyle w:val="ConsPlusNormal"/>
              <w:rPr>
                <w:rFonts w:ascii="Times New Roman" w:hAnsi="Times New Roman" w:cs="Times New Roman"/>
              </w:rPr>
            </w:pPr>
            <w:r w:rsidRPr="00364663">
              <w:rPr>
                <w:rFonts w:ascii="Times New Roman" w:hAnsi="Times New Roman" w:cs="Times New Roman"/>
              </w:rPr>
              <w:t>Требуемая надежность ИС (МТ</w:t>
            </w:r>
            <w:proofErr w:type="gramStart"/>
            <w:r w:rsidRPr="00364663">
              <w:rPr>
                <w:rFonts w:ascii="Times New Roman" w:hAnsi="Times New Roman" w:cs="Times New Roman"/>
              </w:rPr>
              <w:t>1</w:t>
            </w:r>
            <w:proofErr w:type="gramEnd"/>
            <w:r w:rsidRPr="00364663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3061" w:type="dxa"/>
          </w:tcPr>
          <w:p w:rsidR="00BD32EB" w:rsidRPr="00364663" w:rsidRDefault="00BD32EB" w:rsidP="004C620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:rsidR="00BD32EB" w:rsidRPr="00364663" w:rsidRDefault="00BD32EB" w:rsidP="004C620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</w:tcPr>
          <w:p w:rsidR="00BD32EB" w:rsidRPr="00364663" w:rsidRDefault="00BD32EB" w:rsidP="004C620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D32EB" w:rsidRPr="00364663" w:rsidTr="004C6207">
        <w:tc>
          <w:tcPr>
            <w:tcW w:w="587" w:type="dxa"/>
          </w:tcPr>
          <w:p w:rsidR="00BD32EB" w:rsidRPr="00364663" w:rsidRDefault="00BD32EB" w:rsidP="004C620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466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837" w:type="dxa"/>
          </w:tcPr>
          <w:p w:rsidR="00BD32EB" w:rsidRPr="00364663" w:rsidRDefault="00BD32EB" w:rsidP="004C6207">
            <w:pPr>
              <w:pStyle w:val="ConsPlusNormal"/>
              <w:rPr>
                <w:rFonts w:ascii="Times New Roman" w:hAnsi="Times New Roman" w:cs="Times New Roman"/>
              </w:rPr>
            </w:pPr>
            <w:r w:rsidRPr="00364663">
              <w:rPr>
                <w:rFonts w:ascii="Times New Roman" w:hAnsi="Times New Roman" w:cs="Times New Roman"/>
              </w:rPr>
              <w:t>Размер тестовой базы данных (МТ</w:t>
            </w:r>
            <w:proofErr w:type="gramStart"/>
            <w:r w:rsidRPr="00364663">
              <w:rPr>
                <w:rFonts w:ascii="Times New Roman" w:hAnsi="Times New Roman" w:cs="Times New Roman"/>
              </w:rPr>
              <w:t>2</w:t>
            </w:r>
            <w:proofErr w:type="gramEnd"/>
            <w:r w:rsidRPr="00364663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3061" w:type="dxa"/>
          </w:tcPr>
          <w:p w:rsidR="00BD32EB" w:rsidRPr="00364663" w:rsidRDefault="00BD32EB" w:rsidP="004C620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:rsidR="00BD32EB" w:rsidRPr="00364663" w:rsidRDefault="00BD32EB" w:rsidP="004C620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</w:tcPr>
          <w:p w:rsidR="00BD32EB" w:rsidRPr="00364663" w:rsidRDefault="00BD32EB" w:rsidP="004C620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D32EB" w:rsidRPr="00364663" w:rsidTr="004C6207">
        <w:tc>
          <w:tcPr>
            <w:tcW w:w="587" w:type="dxa"/>
          </w:tcPr>
          <w:p w:rsidR="00BD32EB" w:rsidRPr="00364663" w:rsidRDefault="00BD32EB" w:rsidP="004C620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466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837" w:type="dxa"/>
          </w:tcPr>
          <w:p w:rsidR="00BD32EB" w:rsidRPr="00364663" w:rsidRDefault="00BD32EB" w:rsidP="004C6207">
            <w:pPr>
              <w:pStyle w:val="ConsPlusNormal"/>
              <w:rPr>
                <w:rFonts w:ascii="Times New Roman" w:hAnsi="Times New Roman" w:cs="Times New Roman"/>
              </w:rPr>
            </w:pPr>
            <w:r w:rsidRPr="00364663">
              <w:rPr>
                <w:rFonts w:ascii="Times New Roman" w:hAnsi="Times New Roman" w:cs="Times New Roman"/>
              </w:rPr>
              <w:t>Интеграции с внешними системами (МТ3)</w:t>
            </w:r>
          </w:p>
        </w:tc>
        <w:tc>
          <w:tcPr>
            <w:tcW w:w="3061" w:type="dxa"/>
          </w:tcPr>
          <w:p w:rsidR="00BD32EB" w:rsidRPr="00364663" w:rsidRDefault="00BD32EB" w:rsidP="004C620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:rsidR="00BD32EB" w:rsidRPr="00364663" w:rsidRDefault="00BD32EB" w:rsidP="004C620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</w:tcPr>
          <w:p w:rsidR="00BD32EB" w:rsidRPr="00364663" w:rsidRDefault="00BD32EB" w:rsidP="004C620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D32EB" w:rsidRPr="00364663" w:rsidTr="004C6207">
        <w:tc>
          <w:tcPr>
            <w:tcW w:w="587" w:type="dxa"/>
          </w:tcPr>
          <w:p w:rsidR="00BD32EB" w:rsidRPr="00364663" w:rsidRDefault="00BD32EB" w:rsidP="004C620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466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837" w:type="dxa"/>
          </w:tcPr>
          <w:p w:rsidR="00BD32EB" w:rsidRPr="00364663" w:rsidRDefault="00BD32EB" w:rsidP="004C6207">
            <w:pPr>
              <w:pStyle w:val="ConsPlusNormal"/>
              <w:rPr>
                <w:rFonts w:ascii="Times New Roman" w:hAnsi="Times New Roman" w:cs="Times New Roman"/>
              </w:rPr>
            </w:pPr>
            <w:r w:rsidRPr="00364663">
              <w:rPr>
                <w:rFonts w:ascii="Times New Roman" w:hAnsi="Times New Roman" w:cs="Times New Roman"/>
              </w:rPr>
              <w:t>Сложность ИС (МТ</w:t>
            </w:r>
            <w:proofErr w:type="gramStart"/>
            <w:r w:rsidRPr="00364663">
              <w:rPr>
                <w:rFonts w:ascii="Times New Roman" w:hAnsi="Times New Roman" w:cs="Times New Roman"/>
              </w:rPr>
              <w:t>4</w:t>
            </w:r>
            <w:proofErr w:type="gramEnd"/>
            <w:r w:rsidRPr="00364663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3061" w:type="dxa"/>
          </w:tcPr>
          <w:p w:rsidR="00BD32EB" w:rsidRPr="00364663" w:rsidRDefault="00BD32EB" w:rsidP="004C620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:rsidR="00BD32EB" w:rsidRPr="00364663" w:rsidRDefault="00BD32EB" w:rsidP="004C620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</w:tcPr>
          <w:p w:rsidR="00BD32EB" w:rsidRPr="00364663" w:rsidRDefault="00BD32EB" w:rsidP="004C620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D32EB" w:rsidRPr="00364663" w:rsidTr="004C6207">
        <w:tc>
          <w:tcPr>
            <w:tcW w:w="587" w:type="dxa"/>
          </w:tcPr>
          <w:p w:rsidR="00BD32EB" w:rsidRPr="00364663" w:rsidRDefault="00BD32EB" w:rsidP="004C620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466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837" w:type="dxa"/>
          </w:tcPr>
          <w:p w:rsidR="00BD32EB" w:rsidRPr="00364663" w:rsidRDefault="00BD32EB" w:rsidP="004C6207">
            <w:pPr>
              <w:pStyle w:val="ConsPlusNormal"/>
              <w:rPr>
                <w:rFonts w:ascii="Times New Roman" w:hAnsi="Times New Roman" w:cs="Times New Roman"/>
              </w:rPr>
            </w:pPr>
            <w:r w:rsidRPr="00364663">
              <w:rPr>
                <w:rFonts w:ascii="Times New Roman" w:hAnsi="Times New Roman" w:cs="Times New Roman"/>
              </w:rPr>
              <w:t>Размещение компонента на мобильных устройствах (МТ5)</w:t>
            </w:r>
          </w:p>
        </w:tc>
        <w:tc>
          <w:tcPr>
            <w:tcW w:w="3061" w:type="dxa"/>
          </w:tcPr>
          <w:p w:rsidR="00BD32EB" w:rsidRPr="00364663" w:rsidRDefault="00BD32EB" w:rsidP="004C620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:rsidR="00BD32EB" w:rsidRPr="00364663" w:rsidRDefault="00BD32EB" w:rsidP="004C620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</w:tcPr>
          <w:p w:rsidR="00BD32EB" w:rsidRPr="00364663" w:rsidRDefault="00BD32EB" w:rsidP="004C620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D32EB" w:rsidRPr="00364663" w:rsidTr="004C6207">
        <w:tc>
          <w:tcPr>
            <w:tcW w:w="587" w:type="dxa"/>
          </w:tcPr>
          <w:p w:rsidR="00BD32EB" w:rsidRPr="00364663" w:rsidRDefault="00BD32EB" w:rsidP="004C620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466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837" w:type="dxa"/>
          </w:tcPr>
          <w:p w:rsidR="00BD32EB" w:rsidRPr="00364663" w:rsidRDefault="00BD32EB" w:rsidP="004C6207">
            <w:pPr>
              <w:pStyle w:val="ConsPlusNormal"/>
              <w:rPr>
                <w:rFonts w:ascii="Times New Roman" w:hAnsi="Times New Roman" w:cs="Times New Roman"/>
              </w:rPr>
            </w:pPr>
            <w:r w:rsidRPr="00364663">
              <w:rPr>
                <w:rFonts w:ascii="Times New Roman" w:hAnsi="Times New Roman" w:cs="Times New Roman"/>
              </w:rPr>
              <w:t>Частота обновлений платформы (МТ</w:t>
            </w:r>
            <w:proofErr w:type="gramStart"/>
            <w:r w:rsidRPr="00364663">
              <w:rPr>
                <w:rFonts w:ascii="Times New Roman" w:hAnsi="Times New Roman" w:cs="Times New Roman"/>
              </w:rPr>
              <w:t>6</w:t>
            </w:r>
            <w:proofErr w:type="gramEnd"/>
            <w:r w:rsidRPr="00364663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3061" w:type="dxa"/>
          </w:tcPr>
          <w:p w:rsidR="00BD32EB" w:rsidRPr="00364663" w:rsidRDefault="00BD32EB" w:rsidP="004C620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:rsidR="00BD32EB" w:rsidRPr="00364663" w:rsidRDefault="00BD32EB" w:rsidP="004C620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</w:tcPr>
          <w:p w:rsidR="00BD32EB" w:rsidRPr="00364663" w:rsidRDefault="00BD32EB" w:rsidP="004C620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D32EB" w:rsidRPr="00364663" w:rsidTr="004C6207">
        <w:tc>
          <w:tcPr>
            <w:tcW w:w="587" w:type="dxa"/>
          </w:tcPr>
          <w:p w:rsidR="00BD32EB" w:rsidRPr="00364663" w:rsidRDefault="00BD32EB" w:rsidP="004C620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4663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837" w:type="dxa"/>
          </w:tcPr>
          <w:p w:rsidR="00BD32EB" w:rsidRPr="00364663" w:rsidRDefault="00BD32EB" w:rsidP="004C6207">
            <w:pPr>
              <w:pStyle w:val="ConsPlusNormal"/>
              <w:rPr>
                <w:rFonts w:ascii="Times New Roman" w:hAnsi="Times New Roman" w:cs="Times New Roman"/>
              </w:rPr>
            </w:pPr>
            <w:r w:rsidRPr="00364663">
              <w:rPr>
                <w:rFonts w:ascii="Times New Roman" w:hAnsi="Times New Roman" w:cs="Times New Roman"/>
              </w:rPr>
              <w:t>Новизна информационной системы (МТ</w:t>
            </w:r>
            <w:proofErr w:type="gramStart"/>
            <w:r w:rsidRPr="00364663">
              <w:rPr>
                <w:rFonts w:ascii="Times New Roman" w:hAnsi="Times New Roman" w:cs="Times New Roman"/>
              </w:rPr>
              <w:t>7</w:t>
            </w:r>
            <w:proofErr w:type="gramEnd"/>
            <w:r w:rsidRPr="00364663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3061" w:type="dxa"/>
          </w:tcPr>
          <w:p w:rsidR="00BD32EB" w:rsidRPr="00364663" w:rsidRDefault="00BD32EB" w:rsidP="004C620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:rsidR="00BD32EB" w:rsidRPr="00364663" w:rsidRDefault="00BD32EB" w:rsidP="004C620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</w:tcPr>
          <w:p w:rsidR="00BD32EB" w:rsidRPr="00364663" w:rsidRDefault="00BD32EB" w:rsidP="004C620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D32EB" w:rsidRPr="00364663" w:rsidTr="004C6207">
        <w:tc>
          <w:tcPr>
            <w:tcW w:w="587" w:type="dxa"/>
          </w:tcPr>
          <w:p w:rsidR="00BD32EB" w:rsidRPr="00364663" w:rsidRDefault="00BD32EB" w:rsidP="004C620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4663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145" w:type="dxa"/>
            <w:gridSpan w:val="3"/>
          </w:tcPr>
          <w:p w:rsidR="00BD32EB" w:rsidRPr="00364663" w:rsidRDefault="00BD32EB" w:rsidP="004C620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4663">
              <w:rPr>
                <w:rFonts w:ascii="Times New Roman" w:hAnsi="Times New Roman" w:cs="Times New Roman"/>
                <w:noProof/>
                <w:position w:val="-14"/>
              </w:rPr>
              <w:drawing>
                <wp:inline distT="0" distB="0" distL="0" distR="0" wp14:anchorId="3668231E" wp14:editId="5417FF54">
                  <wp:extent cx="709295" cy="326390"/>
                  <wp:effectExtent l="0" t="0" r="0" b="0"/>
                  <wp:docPr id="3" name="Рисунок 3" descr="base_19_185933_3277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base_19_185933_32770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9295" cy="3263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04" w:type="dxa"/>
          </w:tcPr>
          <w:p w:rsidR="00BD32EB" w:rsidRPr="00364663" w:rsidRDefault="00BD32EB" w:rsidP="004C620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BD32EB" w:rsidRPr="00364663" w:rsidRDefault="00BD32EB" w:rsidP="00BD32EB">
      <w:pPr>
        <w:pStyle w:val="ConsPlusNormal"/>
        <w:jc w:val="both"/>
      </w:pPr>
    </w:p>
    <w:p w:rsidR="00BD32EB" w:rsidRPr="00364663" w:rsidRDefault="00BD32EB" w:rsidP="00BD32E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64663">
        <w:rPr>
          <w:rFonts w:ascii="Times New Roman" w:hAnsi="Times New Roman" w:cs="Times New Roman"/>
          <w:sz w:val="24"/>
          <w:szCs w:val="24"/>
        </w:rPr>
        <w:t>Определение общих трудозатрат на выполнение работ:</w:t>
      </w:r>
    </w:p>
    <w:p w:rsidR="00BD32EB" w:rsidRPr="00364663" w:rsidRDefault="00BD32EB" w:rsidP="00BD32EB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6"/>
        <w:gridCol w:w="1814"/>
        <w:gridCol w:w="1530"/>
        <w:gridCol w:w="1587"/>
        <w:gridCol w:w="793"/>
        <w:gridCol w:w="793"/>
        <w:gridCol w:w="1984"/>
      </w:tblGrid>
      <w:tr w:rsidR="00BD32EB" w:rsidRPr="00364663" w:rsidTr="004C6207">
        <w:tc>
          <w:tcPr>
            <w:tcW w:w="566" w:type="dxa"/>
          </w:tcPr>
          <w:p w:rsidR="00BD32EB" w:rsidRPr="00364663" w:rsidRDefault="00BD32EB" w:rsidP="004C620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4663">
              <w:rPr>
                <w:rFonts w:ascii="Times New Roman" w:hAnsi="Times New Roman" w:cs="Times New Roman"/>
              </w:rPr>
              <w:t xml:space="preserve">N </w:t>
            </w:r>
            <w:proofErr w:type="gramStart"/>
            <w:r w:rsidRPr="00364663">
              <w:rPr>
                <w:rFonts w:ascii="Times New Roman" w:hAnsi="Times New Roman" w:cs="Times New Roman"/>
              </w:rPr>
              <w:t>п</w:t>
            </w:r>
            <w:proofErr w:type="gramEnd"/>
            <w:r w:rsidRPr="00364663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1814" w:type="dxa"/>
          </w:tcPr>
          <w:p w:rsidR="00BD32EB" w:rsidRPr="00364663" w:rsidRDefault="00BD32EB" w:rsidP="004C620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4663">
              <w:rPr>
                <w:rFonts w:ascii="Times New Roman" w:hAnsi="Times New Roman" w:cs="Times New Roman"/>
              </w:rPr>
              <w:t>Подсистема</w:t>
            </w:r>
          </w:p>
        </w:tc>
        <w:tc>
          <w:tcPr>
            <w:tcW w:w="1530" w:type="dxa"/>
          </w:tcPr>
          <w:p w:rsidR="00BD32EB" w:rsidRPr="00364663" w:rsidRDefault="00BD32EB" w:rsidP="004C620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4663">
              <w:rPr>
                <w:rFonts w:ascii="Times New Roman" w:hAnsi="Times New Roman" w:cs="Times New Roman"/>
              </w:rPr>
              <w:t>Размер ИС (тыс. строк кода)</w:t>
            </w:r>
          </w:p>
        </w:tc>
        <w:tc>
          <w:tcPr>
            <w:tcW w:w="1587" w:type="dxa"/>
          </w:tcPr>
          <w:p w:rsidR="00BD32EB" w:rsidRPr="00364663" w:rsidRDefault="00BD32EB" w:rsidP="004C620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4663">
              <w:rPr>
                <w:rFonts w:ascii="Times New Roman" w:hAnsi="Times New Roman" w:cs="Times New Roman"/>
                <w:noProof/>
              </w:rPr>
              <w:drawing>
                <wp:inline distT="0" distB="0" distL="0" distR="0" wp14:anchorId="0EF225E0" wp14:editId="7AA3CDD3">
                  <wp:extent cx="709295" cy="326390"/>
                  <wp:effectExtent l="0" t="0" r="0" b="0"/>
                  <wp:docPr id="1" name="Рисунок 1" descr="base_19_185933_3277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base_19_185933_32771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9295" cy="3263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3" w:type="dxa"/>
          </w:tcPr>
          <w:p w:rsidR="00BD32EB" w:rsidRPr="00364663" w:rsidRDefault="00BD32EB" w:rsidP="004C620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4663">
              <w:rPr>
                <w:rFonts w:ascii="Times New Roman" w:hAnsi="Times New Roman" w:cs="Times New Roman"/>
              </w:rPr>
              <w:t>К-</w:t>
            </w:r>
            <w:proofErr w:type="spellStart"/>
            <w:r w:rsidRPr="00364663">
              <w:rPr>
                <w:rFonts w:ascii="Times New Roman" w:hAnsi="Times New Roman" w:cs="Times New Roman"/>
              </w:rPr>
              <w:t>нт</w:t>
            </w:r>
            <w:proofErr w:type="spellEnd"/>
            <w:r w:rsidRPr="00364663">
              <w:rPr>
                <w:rFonts w:ascii="Times New Roman" w:hAnsi="Times New Roman" w:cs="Times New Roman"/>
              </w:rPr>
              <w:t xml:space="preserve"> A</w:t>
            </w:r>
          </w:p>
        </w:tc>
        <w:tc>
          <w:tcPr>
            <w:tcW w:w="793" w:type="dxa"/>
          </w:tcPr>
          <w:p w:rsidR="00BD32EB" w:rsidRPr="00364663" w:rsidRDefault="00BD32EB" w:rsidP="004C620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4663">
              <w:rPr>
                <w:rFonts w:ascii="Times New Roman" w:hAnsi="Times New Roman" w:cs="Times New Roman"/>
              </w:rPr>
              <w:t>К-</w:t>
            </w:r>
            <w:proofErr w:type="spellStart"/>
            <w:r w:rsidRPr="00364663">
              <w:rPr>
                <w:rFonts w:ascii="Times New Roman" w:hAnsi="Times New Roman" w:cs="Times New Roman"/>
              </w:rPr>
              <w:t>нт</w:t>
            </w:r>
            <w:proofErr w:type="spellEnd"/>
            <w:r w:rsidRPr="00364663">
              <w:rPr>
                <w:rFonts w:ascii="Times New Roman" w:hAnsi="Times New Roman" w:cs="Times New Roman"/>
              </w:rPr>
              <w:t xml:space="preserve"> B</w:t>
            </w:r>
          </w:p>
        </w:tc>
        <w:tc>
          <w:tcPr>
            <w:tcW w:w="1984" w:type="dxa"/>
          </w:tcPr>
          <w:p w:rsidR="00BD32EB" w:rsidRPr="00364663" w:rsidRDefault="00BD32EB" w:rsidP="004C620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4663">
              <w:rPr>
                <w:rFonts w:ascii="Times New Roman" w:hAnsi="Times New Roman" w:cs="Times New Roman"/>
              </w:rPr>
              <w:t>Общая трудоемкость (чел</w:t>
            </w:r>
            <w:proofErr w:type="gramStart"/>
            <w:r w:rsidRPr="00364663">
              <w:rPr>
                <w:rFonts w:ascii="Times New Roman" w:hAnsi="Times New Roman" w:cs="Times New Roman"/>
              </w:rPr>
              <w:t>.-</w:t>
            </w:r>
            <w:proofErr w:type="gramEnd"/>
            <w:r w:rsidRPr="00364663">
              <w:rPr>
                <w:rFonts w:ascii="Times New Roman" w:hAnsi="Times New Roman" w:cs="Times New Roman"/>
              </w:rPr>
              <w:t>месяцев), гр. 5 x гр. 3гр.6 x гр. 4</w:t>
            </w:r>
          </w:p>
        </w:tc>
      </w:tr>
      <w:tr w:rsidR="00BD32EB" w:rsidRPr="00364663" w:rsidTr="004C6207">
        <w:tc>
          <w:tcPr>
            <w:tcW w:w="566" w:type="dxa"/>
          </w:tcPr>
          <w:p w:rsidR="00BD32EB" w:rsidRPr="00364663" w:rsidRDefault="00BD32EB" w:rsidP="004C620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466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14" w:type="dxa"/>
          </w:tcPr>
          <w:p w:rsidR="00BD32EB" w:rsidRPr="00364663" w:rsidRDefault="00BD32EB" w:rsidP="004C620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466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30" w:type="dxa"/>
          </w:tcPr>
          <w:p w:rsidR="00BD32EB" w:rsidRPr="00364663" w:rsidRDefault="00BD32EB" w:rsidP="004C620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466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87" w:type="dxa"/>
          </w:tcPr>
          <w:p w:rsidR="00BD32EB" w:rsidRPr="00364663" w:rsidRDefault="00BD32EB" w:rsidP="004C620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466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93" w:type="dxa"/>
          </w:tcPr>
          <w:p w:rsidR="00BD32EB" w:rsidRPr="00364663" w:rsidRDefault="00BD32EB" w:rsidP="004C620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466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93" w:type="dxa"/>
          </w:tcPr>
          <w:p w:rsidR="00BD32EB" w:rsidRPr="00364663" w:rsidRDefault="00BD32EB" w:rsidP="004C620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466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984" w:type="dxa"/>
          </w:tcPr>
          <w:p w:rsidR="00BD32EB" w:rsidRPr="00364663" w:rsidRDefault="00BD32EB" w:rsidP="004C620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4663">
              <w:rPr>
                <w:rFonts w:ascii="Times New Roman" w:hAnsi="Times New Roman" w:cs="Times New Roman"/>
              </w:rPr>
              <w:t>7</w:t>
            </w:r>
          </w:p>
        </w:tc>
      </w:tr>
      <w:tr w:rsidR="00BD32EB" w:rsidRPr="00364663" w:rsidTr="004C6207">
        <w:tc>
          <w:tcPr>
            <w:tcW w:w="566" w:type="dxa"/>
          </w:tcPr>
          <w:p w:rsidR="00BD32EB" w:rsidRPr="00364663" w:rsidRDefault="00BD32EB" w:rsidP="004C620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466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14" w:type="dxa"/>
          </w:tcPr>
          <w:p w:rsidR="00BD32EB" w:rsidRPr="00364663" w:rsidRDefault="00BD32EB" w:rsidP="004C620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4663">
              <w:rPr>
                <w:rFonts w:ascii="Times New Roman" w:hAnsi="Times New Roman" w:cs="Times New Roman"/>
              </w:rPr>
              <w:t>Подсистема 1</w:t>
            </w:r>
          </w:p>
        </w:tc>
        <w:tc>
          <w:tcPr>
            <w:tcW w:w="1530" w:type="dxa"/>
          </w:tcPr>
          <w:p w:rsidR="00BD32EB" w:rsidRPr="00364663" w:rsidRDefault="00BD32EB" w:rsidP="004C620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BD32EB" w:rsidRPr="00364663" w:rsidRDefault="00BD32EB" w:rsidP="004C620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3" w:type="dxa"/>
          </w:tcPr>
          <w:p w:rsidR="00BD32EB" w:rsidRPr="00364663" w:rsidRDefault="00BD32EB" w:rsidP="004C620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3" w:type="dxa"/>
          </w:tcPr>
          <w:p w:rsidR="00BD32EB" w:rsidRPr="00364663" w:rsidRDefault="00BD32EB" w:rsidP="004C620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BD32EB" w:rsidRPr="00364663" w:rsidRDefault="00BD32EB" w:rsidP="004C620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D32EB" w:rsidRPr="00364663" w:rsidTr="004C6207">
        <w:tc>
          <w:tcPr>
            <w:tcW w:w="566" w:type="dxa"/>
          </w:tcPr>
          <w:p w:rsidR="00BD32EB" w:rsidRPr="00364663" w:rsidRDefault="00BD32EB" w:rsidP="004C620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466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14" w:type="dxa"/>
          </w:tcPr>
          <w:p w:rsidR="00BD32EB" w:rsidRPr="00364663" w:rsidRDefault="00BD32EB" w:rsidP="004C620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4663">
              <w:rPr>
                <w:rFonts w:ascii="Times New Roman" w:hAnsi="Times New Roman" w:cs="Times New Roman"/>
              </w:rPr>
              <w:t>Подсистема 2</w:t>
            </w:r>
          </w:p>
        </w:tc>
        <w:tc>
          <w:tcPr>
            <w:tcW w:w="1530" w:type="dxa"/>
          </w:tcPr>
          <w:p w:rsidR="00BD32EB" w:rsidRPr="00364663" w:rsidRDefault="00BD32EB" w:rsidP="004C620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BD32EB" w:rsidRPr="00364663" w:rsidRDefault="00BD32EB" w:rsidP="004C620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3" w:type="dxa"/>
          </w:tcPr>
          <w:p w:rsidR="00BD32EB" w:rsidRPr="00364663" w:rsidRDefault="00BD32EB" w:rsidP="004C620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3" w:type="dxa"/>
          </w:tcPr>
          <w:p w:rsidR="00BD32EB" w:rsidRPr="00364663" w:rsidRDefault="00BD32EB" w:rsidP="004C620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BD32EB" w:rsidRPr="00364663" w:rsidRDefault="00BD32EB" w:rsidP="004C620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D32EB" w:rsidRPr="00364663" w:rsidTr="004C6207">
        <w:tc>
          <w:tcPr>
            <w:tcW w:w="566" w:type="dxa"/>
          </w:tcPr>
          <w:p w:rsidR="00BD32EB" w:rsidRPr="00364663" w:rsidRDefault="00BD32EB" w:rsidP="004C620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466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14" w:type="dxa"/>
          </w:tcPr>
          <w:p w:rsidR="00BD32EB" w:rsidRPr="00364663" w:rsidRDefault="00BD32EB" w:rsidP="004C620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4663">
              <w:rPr>
                <w:rFonts w:ascii="Times New Roman" w:hAnsi="Times New Roman" w:cs="Times New Roman"/>
              </w:rPr>
              <w:t>Подсистема 3</w:t>
            </w:r>
          </w:p>
        </w:tc>
        <w:tc>
          <w:tcPr>
            <w:tcW w:w="1530" w:type="dxa"/>
          </w:tcPr>
          <w:p w:rsidR="00BD32EB" w:rsidRPr="00364663" w:rsidRDefault="00BD32EB" w:rsidP="004C620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BD32EB" w:rsidRPr="00364663" w:rsidRDefault="00BD32EB" w:rsidP="004C620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3" w:type="dxa"/>
          </w:tcPr>
          <w:p w:rsidR="00BD32EB" w:rsidRPr="00364663" w:rsidRDefault="00BD32EB" w:rsidP="004C620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3" w:type="dxa"/>
          </w:tcPr>
          <w:p w:rsidR="00BD32EB" w:rsidRPr="00364663" w:rsidRDefault="00BD32EB" w:rsidP="004C620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BD32EB" w:rsidRPr="00364663" w:rsidRDefault="00BD32EB" w:rsidP="004C620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D32EB" w:rsidRPr="00364663" w:rsidTr="004C6207">
        <w:tc>
          <w:tcPr>
            <w:tcW w:w="566" w:type="dxa"/>
          </w:tcPr>
          <w:p w:rsidR="00BD32EB" w:rsidRPr="00364663" w:rsidRDefault="00BD32EB" w:rsidP="004C620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14" w:type="dxa"/>
          </w:tcPr>
          <w:p w:rsidR="00BD32EB" w:rsidRPr="00364663" w:rsidRDefault="00BD32EB" w:rsidP="004C620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Подсистема …</w:t>
            </w:r>
          </w:p>
        </w:tc>
        <w:tc>
          <w:tcPr>
            <w:tcW w:w="1530" w:type="dxa"/>
          </w:tcPr>
          <w:p w:rsidR="00BD32EB" w:rsidRPr="00364663" w:rsidRDefault="00BD32EB" w:rsidP="004C620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BD32EB" w:rsidRPr="00364663" w:rsidRDefault="00BD32EB" w:rsidP="004C620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3" w:type="dxa"/>
          </w:tcPr>
          <w:p w:rsidR="00BD32EB" w:rsidRPr="00364663" w:rsidRDefault="00BD32EB" w:rsidP="004C620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3" w:type="dxa"/>
          </w:tcPr>
          <w:p w:rsidR="00BD32EB" w:rsidRPr="00364663" w:rsidRDefault="00BD32EB" w:rsidP="004C620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BD32EB" w:rsidRPr="00364663" w:rsidRDefault="00BD32EB" w:rsidP="004C620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D32EB" w:rsidRPr="00BD32EB" w:rsidTr="004C6207">
        <w:tc>
          <w:tcPr>
            <w:tcW w:w="566" w:type="dxa"/>
          </w:tcPr>
          <w:p w:rsidR="00BD32EB" w:rsidRPr="00BD32EB" w:rsidRDefault="00BD32EB" w:rsidP="004C6207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BD32EB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6517" w:type="dxa"/>
            <w:gridSpan w:val="5"/>
          </w:tcPr>
          <w:p w:rsidR="00BD32EB" w:rsidRPr="00BD32EB" w:rsidRDefault="00BD32EB" w:rsidP="004C6207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BD32EB">
              <w:rPr>
                <w:rFonts w:ascii="Times New Roman" w:hAnsi="Times New Roman" w:cs="Times New Roman"/>
                <w:b/>
              </w:rPr>
              <w:t>Всего по ИС</w:t>
            </w:r>
          </w:p>
        </w:tc>
        <w:tc>
          <w:tcPr>
            <w:tcW w:w="1984" w:type="dxa"/>
          </w:tcPr>
          <w:p w:rsidR="00BD32EB" w:rsidRPr="00BD32EB" w:rsidRDefault="00BD32EB" w:rsidP="004C6207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BD32EB" w:rsidRPr="00364663" w:rsidRDefault="00BD32EB" w:rsidP="00BD32E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E1E3F" w:rsidRDefault="00FE1E3F" w:rsidP="000A09F9">
      <w:pPr>
        <w:pStyle w:val="ConsPlusNormal"/>
        <w:ind w:firstLine="709"/>
        <w:jc w:val="both"/>
        <w:rPr>
          <w:rFonts w:ascii="Times New Roman" w:hAnsi="Times New Roman" w:cs="Times New Roman"/>
          <w:color w:val="00B050"/>
          <w:sz w:val="24"/>
          <w:szCs w:val="24"/>
        </w:rPr>
      </w:pPr>
      <w:bookmarkStart w:id="0" w:name="_GoBack"/>
      <w:bookmarkEnd w:id="0"/>
    </w:p>
    <w:sectPr w:rsidR="00FE1E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2B2F" w:rsidRDefault="00D52B2F" w:rsidP="00D52B2F">
      <w:pPr>
        <w:spacing w:after="0" w:line="240" w:lineRule="auto"/>
      </w:pPr>
      <w:r>
        <w:separator/>
      </w:r>
    </w:p>
  </w:endnote>
  <w:endnote w:type="continuationSeparator" w:id="0">
    <w:p w:rsidR="00D52B2F" w:rsidRDefault="00D52B2F" w:rsidP="00D52B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2B2F" w:rsidRDefault="00D52B2F" w:rsidP="00D52B2F">
      <w:pPr>
        <w:spacing w:after="0" w:line="240" w:lineRule="auto"/>
      </w:pPr>
      <w:r>
        <w:separator/>
      </w:r>
    </w:p>
  </w:footnote>
  <w:footnote w:type="continuationSeparator" w:id="0">
    <w:p w:rsidR="00D52B2F" w:rsidRDefault="00D52B2F" w:rsidP="00D52B2F">
      <w:pPr>
        <w:spacing w:after="0" w:line="240" w:lineRule="auto"/>
      </w:pPr>
      <w:r>
        <w:continuationSeparator/>
      </w:r>
    </w:p>
  </w:footnote>
  <w:footnote w:id="1">
    <w:p w:rsidR="00BD32EB" w:rsidRDefault="00BD32EB" w:rsidP="00BD32EB">
      <w:pPr>
        <w:pStyle w:val="a5"/>
      </w:pPr>
      <w:r>
        <w:rPr>
          <w:rStyle w:val="a7"/>
        </w:rPr>
        <w:footnoteRef/>
      </w:r>
      <w:r>
        <w:t xml:space="preserve"> </w:t>
      </w:r>
      <w:r w:rsidRPr="00D52B2F">
        <w:rPr>
          <w:rFonts w:ascii="Times New Roman" w:hAnsi="Times New Roman" w:cs="Times New Roman"/>
          <w:sz w:val="18"/>
          <w:szCs w:val="18"/>
        </w:rPr>
        <w:t xml:space="preserve">Пункт </w:t>
      </w:r>
      <w:r>
        <w:rPr>
          <w:rFonts w:ascii="Times New Roman" w:hAnsi="Times New Roman" w:cs="Times New Roman"/>
          <w:sz w:val="18"/>
          <w:szCs w:val="18"/>
        </w:rPr>
        <w:t>4.3. Методики.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C6B7F"/>
    <w:multiLevelType w:val="hybridMultilevel"/>
    <w:tmpl w:val="E67EFCDE"/>
    <w:lvl w:ilvl="0" w:tplc="041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7F58DD"/>
    <w:multiLevelType w:val="hybridMultilevel"/>
    <w:tmpl w:val="84DEA8EA"/>
    <w:lvl w:ilvl="0" w:tplc="835CC5B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7E846D3"/>
    <w:multiLevelType w:val="hybridMultilevel"/>
    <w:tmpl w:val="B5CAAA06"/>
    <w:lvl w:ilvl="0" w:tplc="E3DE604C">
      <w:start w:val="5"/>
      <w:numFmt w:val="bullet"/>
      <w:lvlText w:val=""/>
      <w:lvlJc w:val="left"/>
      <w:pPr>
        <w:ind w:left="1068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5E384790"/>
    <w:multiLevelType w:val="hybridMultilevel"/>
    <w:tmpl w:val="4990782C"/>
    <w:lvl w:ilvl="0" w:tplc="CCA0BFCA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3EE2"/>
    <w:rsid w:val="000103B1"/>
    <w:rsid w:val="00066764"/>
    <w:rsid w:val="0007529A"/>
    <w:rsid w:val="000A09F9"/>
    <w:rsid w:val="001014DF"/>
    <w:rsid w:val="00124677"/>
    <w:rsid w:val="001E41DF"/>
    <w:rsid w:val="00213EE2"/>
    <w:rsid w:val="002432B1"/>
    <w:rsid w:val="002B139E"/>
    <w:rsid w:val="002E329E"/>
    <w:rsid w:val="002F643E"/>
    <w:rsid w:val="00306FF1"/>
    <w:rsid w:val="003A2E7E"/>
    <w:rsid w:val="003F0C12"/>
    <w:rsid w:val="0040339B"/>
    <w:rsid w:val="00455A39"/>
    <w:rsid w:val="00475261"/>
    <w:rsid w:val="004F24BB"/>
    <w:rsid w:val="004F5A6D"/>
    <w:rsid w:val="005032B1"/>
    <w:rsid w:val="005B7A32"/>
    <w:rsid w:val="005D16FF"/>
    <w:rsid w:val="00646588"/>
    <w:rsid w:val="006473DA"/>
    <w:rsid w:val="00654A0D"/>
    <w:rsid w:val="00671A1E"/>
    <w:rsid w:val="00684BEE"/>
    <w:rsid w:val="00695816"/>
    <w:rsid w:val="006C14A5"/>
    <w:rsid w:val="007C7CA3"/>
    <w:rsid w:val="0083514D"/>
    <w:rsid w:val="008D2B42"/>
    <w:rsid w:val="009633BC"/>
    <w:rsid w:val="009C0F42"/>
    <w:rsid w:val="009D7B61"/>
    <w:rsid w:val="00AD6758"/>
    <w:rsid w:val="00B302CB"/>
    <w:rsid w:val="00B745B7"/>
    <w:rsid w:val="00B81EA0"/>
    <w:rsid w:val="00BC2721"/>
    <w:rsid w:val="00BD32EB"/>
    <w:rsid w:val="00C01D31"/>
    <w:rsid w:val="00D1556B"/>
    <w:rsid w:val="00D52B2F"/>
    <w:rsid w:val="00DD2602"/>
    <w:rsid w:val="00E5753F"/>
    <w:rsid w:val="00EB2CC4"/>
    <w:rsid w:val="00F265D3"/>
    <w:rsid w:val="00F804C8"/>
    <w:rsid w:val="00FB1AAD"/>
    <w:rsid w:val="00FE1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E329E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2E32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9D7B6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5">
    <w:name w:val="footnote text"/>
    <w:basedOn w:val="a"/>
    <w:link w:val="a6"/>
    <w:uiPriority w:val="99"/>
    <w:semiHidden/>
    <w:unhideWhenUsed/>
    <w:rsid w:val="00D52B2F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D52B2F"/>
    <w:rPr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D52B2F"/>
    <w:rPr>
      <w:vertAlign w:val="superscript"/>
    </w:rPr>
  </w:style>
  <w:style w:type="paragraph" w:customStyle="1" w:styleId="Default">
    <w:name w:val="Default"/>
    <w:rsid w:val="006473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306F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06FF1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5D16F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E329E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2E32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9D7B6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5">
    <w:name w:val="footnote text"/>
    <w:basedOn w:val="a"/>
    <w:link w:val="a6"/>
    <w:uiPriority w:val="99"/>
    <w:semiHidden/>
    <w:unhideWhenUsed/>
    <w:rsid w:val="00D52B2F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D52B2F"/>
    <w:rPr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D52B2F"/>
    <w:rPr>
      <w:vertAlign w:val="superscript"/>
    </w:rPr>
  </w:style>
  <w:style w:type="paragraph" w:customStyle="1" w:styleId="Default">
    <w:name w:val="Default"/>
    <w:rsid w:val="006473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306F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06FF1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5D16F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E52E16-F224-442F-B6EB-D9FB5676B5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490</TotalTime>
  <Pages>2</Pages>
  <Words>335</Words>
  <Characters>1912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Пономаренко Елена Васильевна</dc:creator>
  <cp:keywords/>
  <dc:description/>
  <cp:lastModifiedBy>Пономаренко Елена Васильевна</cp:lastModifiedBy>
  <cp:revision>29</cp:revision>
  <dcterms:created xsi:type="dcterms:W3CDTF">2022-03-14T05:34:00Z</dcterms:created>
  <dcterms:modified xsi:type="dcterms:W3CDTF">2022-03-31T07:22:00Z</dcterms:modified>
</cp:coreProperties>
</file>